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D509" w14:textId="77777777" w:rsidR="00D85D8E" w:rsidRDefault="00D85D8E" w:rsidP="00D85D8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41548BF1" w14:textId="77777777" w:rsidR="00D85D8E" w:rsidRDefault="00D85D8E" w:rsidP="00D85D8E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638975F0" w14:textId="77777777" w:rsidR="00D85D8E" w:rsidRDefault="00D85D8E" w:rsidP="00D85D8E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2B7E6CC7" w14:textId="0415D10C" w:rsidR="00D85D8E" w:rsidRDefault="00D85D8E" w:rsidP="00D85D8E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on </w:t>
      </w:r>
      <w:r w:rsidR="00AB66BC">
        <w:rPr>
          <w:rFonts w:ascii="Calibri" w:eastAsia="Times New Roman" w:hAnsi="Calibri" w:cs="Arial"/>
          <w:sz w:val="24"/>
          <w:szCs w:val="24"/>
        </w:rPr>
        <w:t>Monday</w:t>
      </w:r>
      <w:r>
        <w:rPr>
          <w:rFonts w:ascii="Calibri" w:eastAsia="Times New Roman" w:hAnsi="Calibri" w:cs="Arial"/>
          <w:sz w:val="24"/>
          <w:szCs w:val="24"/>
        </w:rPr>
        <w:t xml:space="preserve"> the </w:t>
      </w:r>
      <w:r w:rsidR="00AB66BC">
        <w:rPr>
          <w:rFonts w:ascii="Calibri" w:eastAsia="Times New Roman" w:hAnsi="Calibri" w:cs="Arial"/>
          <w:sz w:val="24"/>
          <w:szCs w:val="24"/>
        </w:rPr>
        <w:t>10</w:t>
      </w:r>
      <w:r>
        <w:rPr>
          <w:rFonts w:ascii="Calibri" w:eastAsia="Times New Roman" w:hAnsi="Calibri" w:cs="Arial"/>
          <w:sz w:val="24"/>
          <w:szCs w:val="24"/>
        </w:rPr>
        <w:t xml:space="preserve">th of </w:t>
      </w:r>
      <w:r w:rsidR="00AB66BC">
        <w:rPr>
          <w:rFonts w:ascii="Calibri" w:eastAsia="Times New Roman" w:hAnsi="Calibri" w:cs="Arial"/>
          <w:sz w:val="24"/>
          <w:szCs w:val="24"/>
        </w:rPr>
        <w:t>June</w:t>
      </w:r>
      <w:r>
        <w:rPr>
          <w:rFonts w:ascii="Calibri" w:eastAsia="Times New Roman" w:hAnsi="Calibri" w:cs="Arial"/>
          <w:sz w:val="24"/>
          <w:szCs w:val="24"/>
        </w:rPr>
        <w:t>, 2024</w:t>
      </w:r>
    </w:p>
    <w:p w14:paraId="2C1FDA0C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CFCCA56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Paul Ruggiero, Councilman</w:t>
      </w:r>
    </w:p>
    <w:p w14:paraId="68EB261F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Scott M. Manley, Councilman</w:t>
      </w:r>
    </w:p>
    <w:p w14:paraId="20226E25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Anthony R. LoBiondo,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63E85715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Gil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Supervisor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6361B212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35F93687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34ADB8A7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0791AFD2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7B12B3E6" w14:textId="77777777" w:rsidR="00D85D8E" w:rsidRDefault="00D85D8E" w:rsidP="00D85D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Dawnmarie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Busweiler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Deputy Town Clerk </w:t>
      </w:r>
    </w:p>
    <w:p w14:paraId="178C69A1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0BD0EB3" w14:textId="77777777" w:rsidR="00D85D8E" w:rsidRDefault="00D85D8E" w:rsidP="00D85D8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7:01 p.m.</w:t>
      </w:r>
    </w:p>
    <w:p w14:paraId="031B5DAB" w14:textId="77777777" w:rsidR="00677E71" w:rsidRDefault="00677E71"/>
    <w:p w14:paraId="591F964B" w14:textId="77777777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731A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. ROLL CALL</w:t>
      </w:r>
    </w:p>
    <w:p w14:paraId="2BD5A785" w14:textId="77777777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3E885EDA" w14:textId="77777777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PLEDGE OF ALLEGIANCE TO THE FLAG </w:t>
      </w:r>
    </w:p>
    <w:p w14:paraId="10AB9A41" w14:textId="77777777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4966EA" w14:textId="77777777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74FDD46E" w14:textId="77777777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48CB6D5B" w14:textId="73179ACB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4. CHANGES TO AGENDA</w:t>
      </w:r>
      <w:r w:rsidR="00056357">
        <w:rPr>
          <w:rFonts w:ascii="Calibri" w:hAnsi="Calibri" w:cs="Calibri"/>
          <w:b/>
          <w:bCs/>
          <w:color w:val="000000"/>
          <w:sz w:val="22"/>
          <w:szCs w:val="22"/>
        </w:rPr>
        <w:t>-Move #9 before #5</w:t>
      </w:r>
    </w:p>
    <w:p w14:paraId="3F2F1D64" w14:textId="77777777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D875D4C" w14:textId="77777777" w:rsidR="00AB66BC" w:rsidRPr="00D705EE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5.  </w:t>
      </w: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1D12E987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03D28D06" w14:textId="77777777" w:rsidR="00056357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MOTION By Councilman</w:t>
      </w:r>
      <w:r w:rsidR="00056357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</w:t>
      </w:r>
      <w:r w:rsidR="001D30F9">
        <w:rPr>
          <w:rFonts w:ascii="Calibri" w:hAnsi="Calibri" w:cs="Calibri"/>
          <w:color w:val="000000"/>
        </w:rPr>
        <w:t>the audit in the amount $</w:t>
      </w:r>
      <w:r w:rsidR="00056357">
        <w:rPr>
          <w:rFonts w:ascii="Calibri" w:hAnsi="Calibri" w:cs="Calibri"/>
          <w:color w:val="000000"/>
        </w:rPr>
        <w:t>658,320.32</w:t>
      </w:r>
      <w:r w:rsidR="001D30F9">
        <w:rPr>
          <w:rFonts w:ascii="Calibri" w:hAnsi="Calibri" w:cs="Calibri"/>
          <w:color w:val="000000"/>
        </w:rPr>
        <w:t xml:space="preserve">. Motion </w:t>
      </w:r>
    </w:p>
    <w:p w14:paraId="0D594C07" w14:textId="77777777" w:rsidR="00252042" w:rsidRDefault="00056357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D30F9">
        <w:rPr>
          <w:rFonts w:ascii="Calibri" w:hAnsi="Calibri" w:cs="Calibri"/>
          <w:color w:val="000000"/>
        </w:rPr>
        <w:t>seconded by Councilman</w:t>
      </w:r>
      <w:r>
        <w:rPr>
          <w:rFonts w:ascii="Calibri" w:hAnsi="Calibri" w:cs="Calibri"/>
          <w:color w:val="000000"/>
        </w:rPr>
        <w:t xml:space="preserve"> LoBiondo</w:t>
      </w:r>
      <w:r w:rsidR="001D30F9">
        <w:rPr>
          <w:rFonts w:ascii="Calibri" w:hAnsi="Calibri" w:cs="Calibri"/>
          <w:color w:val="000000"/>
        </w:rPr>
        <w:t>. VOTE: Councilman</w:t>
      </w:r>
      <w:r w:rsidR="00CF400C">
        <w:rPr>
          <w:rFonts w:ascii="Calibri" w:hAnsi="Calibri" w:cs="Calibri"/>
          <w:color w:val="000000"/>
        </w:rPr>
        <w:t xml:space="preserve"> Ruggiero </w:t>
      </w:r>
      <w:r>
        <w:rPr>
          <w:rFonts w:ascii="Calibri" w:hAnsi="Calibri" w:cs="Calibri"/>
          <w:color w:val="000000"/>
        </w:rPr>
        <w:t xml:space="preserve">– yes; Councilman Manley </w:t>
      </w:r>
    </w:p>
    <w:p w14:paraId="5D554472" w14:textId="77777777" w:rsidR="00252042" w:rsidRDefault="0025204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056357">
        <w:rPr>
          <w:rFonts w:ascii="Calibri" w:hAnsi="Calibri" w:cs="Calibri"/>
          <w:color w:val="000000"/>
        </w:rPr>
        <w:t xml:space="preserve">– yes; </w:t>
      </w:r>
      <w:r w:rsidR="00392952"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 w:rsidR="00392952">
        <w:rPr>
          <w:rFonts w:ascii="Calibri" w:hAnsi="Calibri" w:cs="Calibri"/>
          <w:color w:val="000000"/>
        </w:rPr>
        <w:t>Piaquadio</w:t>
      </w:r>
      <w:proofErr w:type="spellEnd"/>
      <w:r w:rsidR="00392952">
        <w:rPr>
          <w:rFonts w:ascii="Calibri" w:hAnsi="Calibri" w:cs="Calibri"/>
          <w:color w:val="000000"/>
        </w:rPr>
        <w:t xml:space="preserve"> – yes. Motion passed: 4 yes; 0 no; </w:t>
      </w:r>
    </w:p>
    <w:p w14:paraId="4DE8D49D" w14:textId="44801E47" w:rsidR="00AB66BC" w:rsidRDefault="0025204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92952">
        <w:rPr>
          <w:rFonts w:ascii="Calibri" w:hAnsi="Calibri" w:cs="Calibri"/>
          <w:color w:val="000000"/>
        </w:rPr>
        <w:t>0 abstain; 0 absent.</w:t>
      </w:r>
    </w:p>
    <w:p w14:paraId="2DAEA9E8" w14:textId="77777777" w:rsidR="00252042" w:rsidRPr="00AB66BC" w:rsidRDefault="0025204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995AD5E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May 2024</w:t>
      </w:r>
    </w:p>
    <w:p w14:paraId="0EC2DE2F" w14:textId="77777777" w:rsidR="00076CC9" w:rsidRDefault="0025204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color w:val="000000"/>
        </w:rPr>
        <w:t xml:space="preserve">MOTION made by Councilman Ruggiero to approve </w:t>
      </w:r>
      <w:r w:rsidR="00076CC9">
        <w:rPr>
          <w:rFonts w:ascii="Calibri" w:hAnsi="Calibri" w:cs="Calibri"/>
          <w:color w:val="000000"/>
        </w:rPr>
        <w:t xml:space="preserve">the Budget Status Report for May 2024. </w:t>
      </w:r>
    </w:p>
    <w:p w14:paraId="2A8D6FB4" w14:textId="77777777" w:rsidR="00076CC9" w:rsidRDefault="00076CC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seconded by Councilman Manley. VOTE: Councilman Ruggiero – yes; Councilman </w:t>
      </w:r>
    </w:p>
    <w:p w14:paraId="3D1C1E20" w14:textId="77777777" w:rsidR="00076CC9" w:rsidRDefault="00076CC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</w:t>
      </w:r>
    </w:p>
    <w:p w14:paraId="7429EB66" w14:textId="488BA975" w:rsidR="00252042" w:rsidRPr="00252042" w:rsidRDefault="00076CC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0 no; 0 abstain; 0 absent.</w:t>
      </w:r>
    </w:p>
    <w:p w14:paraId="7E28DA5E" w14:textId="77777777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4E45A8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DEPARTMENT HEAD REPORTS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3E388BCF" w14:textId="77777777" w:rsidR="00BD6FC8" w:rsidRDefault="0023381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BD6FC8">
        <w:rPr>
          <w:rFonts w:ascii="Calibri" w:hAnsi="Calibri" w:cs="Calibri"/>
          <w:b/>
          <w:bCs/>
          <w:color w:val="000000"/>
          <w:sz w:val="22"/>
          <w:szCs w:val="22"/>
        </w:rPr>
        <w:t>A. Police Department</w:t>
      </w:r>
    </w:p>
    <w:p w14:paraId="29B35889" w14:textId="77777777" w:rsidR="00BD6FC8" w:rsidRDefault="00BD6FC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 w:rsidR="00233812">
        <w:rPr>
          <w:rFonts w:ascii="Calibri" w:hAnsi="Calibri" w:cs="Calibri"/>
          <w:color w:val="000000"/>
        </w:rPr>
        <w:t>Chief of Police, Donald B. Campbell reported that the Police Department has received a</w:t>
      </w:r>
    </w:p>
    <w:p w14:paraId="66810D33" w14:textId="77777777" w:rsidR="00BD6FC8" w:rsidRDefault="00BD6FC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23381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233812">
        <w:rPr>
          <w:rFonts w:ascii="Calibri" w:hAnsi="Calibri" w:cs="Calibri"/>
          <w:color w:val="000000"/>
        </w:rPr>
        <w:t>grant</w:t>
      </w:r>
      <w:r w:rsidR="00C5126F">
        <w:rPr>
          <w:rFonts w:ascii="Calibri" w:hAnsi="Calibri" w:cs="Calibri"/>
          <w:color w:val="000000"/>
        </w:rPr>
        <w:t xml:space="preserve"> </w:t>
      </w:r>
      <w:r w:rsidR="00233812">
        <w:rPr>
          <w:rFonts w:ascii="Calibri" w:hAnsi="Calibri" w:cs="Calibri"/>
          <w:color w:val="000000"/>
        </w:rPr>
        <w:t xml:space="preserve">from the Division of Criminal Justice Services in the amount of $439,239.00. This is </w:t>
      </w:r>
    </w:p>
    <w:p w14:paraId="2BFF60E8" w14:textId="77777777" w:rsidR="00BD6FC8" w:rsidRDefault="00BD6FC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233812">
        <w:rPr>
          <w:rFonts w:ascii="Calibri" w:hAnsi="Calibri" w:cs="Calibri"/>
          <w:color w:val="000000"/>
        </w:rPr>
        <w:t xml:space="preserve">the State Law Enforcement Technology Grant and it will cover the installation of 58 License </w:t>
      </w:r>
    </w:p>
    <w:p w14:paraId="0DFB405C" w14:textId="7AE0C73C" w:rsidR="00BD6FC8" w:rsidRDefault="00BD6FC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3EDC1FB8" w14:textId="211EF877" w:rsidR="00BD6FC8" w:rsidRDefault="00BD6FC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33812">
        <w:rPr>
          <w:rFonts w:ascii="Calibri" w:hAnsi="Calibri" w:cs="Calibri"/>
          <w:color w:val="000000"/>
        </w:rPr>
        <w:t>Plate</w:t>
      </w:r>
      <w:r w:rsidR="00C5126F">
        <w:rPr>
          <w:rFonts w:ascii="Calibri" w:hAnsi="Calibri" w:cs="Calibri"/>
          <w:color w:val="000000"/>
        </w:rPr>
        <w:t xml:space="preserve"> </w:t>
      </w:r>
      <w:r w:rsidR="00233812">
        <w:rPr>
          <w:rFonts w:ascii="Calibri" w:hAnsi="Calibri" w:cs="Calibri"/>
          <w:color w:val="000000"/>
        </w:rPr>
        <w:t>Readers plus two years lease on those LPR’s. We will also be using some of that money</w:t>
      </w:r>
    </w:p>
    <w:p w14:paraId="00253FB6" w14:textId="4143140D" w:rsidR="0023643E" w:rsidRDefault="00BD6FC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233812">
        <w:rPr>
          <w:rFonts w:ascii="Calibri" w:hAnsi="Calibri" w:cs="Calibri"/>
          <w:color w:val="000000"/>
        </w:rPr>
        <w:t xml:space="preserve"> to</w:t>
      </w:r>
      <w:r w:rsidR="00C5126F">
        <w:rPr>
          <w:rFonts w:ascii="Calibri" w:hAnsi="Calibri" w:cs="Calibri"/>
          <w:color w:val="000000"/>
        </w:rPr>
        <w:t xml:space="preserve"> </w:t>
      </w:r>
      <w:r w:rsidR="00233812">
        <w:rPr>
          <w:rFonts w:ascii="Calibri" w:hAnsi="Calibri" w:cs="Calibri"/>
          <w:color w:val="000000"/>
        </w:rPr>
        <w:t xml:space="preserve">start a Drone program that will assist us with crime scene mapping, accident </w:t>
      </w:r>
    </w:p>
    <w:p w14:paraId="43F63725" w14:textId="3E3F1586" w:rsidR="00233812" w:rsidRDefault="0023643E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33812">
        <w:rPr>
          <w:rFonts w:ascii="Calibri" w:hAnsi="Calibri" w:cs="Calibri"/>
          <w:color w:val="000000"/>
        </w:rPr>
        <w:t xml:space="preserve">reconstruction, </w:t>
      </w:r>
      <w:r w:rsidR="00C5126F">
        <w:rPr>
          <w:rFonts w:ascii="Calibri" w:hAnsi="Calibri" w:cs="Calibri"/>
          <w:color w:val="000000"/>
        </w:rPr>
        <w:t>s</w:t>
      </w:r>
      <w:r w:rsidR="00233812">
        <w:rPr>
          <w:rFonts w:ascii="Calibri" w:hAnsi="Calibri" w:cs="Calibri"/>
          <w:color w:val="000000"/>
        </w:rPr>
        <w:t>earch</w:t>
      </w:r>
      <w:r w:rsidR="00C5126F">
        <w:rPr>
          <w:rFonts w:ascii="Calibri" w:hAnsi="Calibri" w:cs="Calibri"/>
          <w:color w:val="000000"/>
        </w:rPr>
        <w:t xml:space="preserve"> </w:t>
      </w:r>
      <w:r w:rsidR="00233812">
        <w:rPr>
          <w:rFonts w:ascii="Calibri" w:hAnsi="Calibri" w:cs="Calibri"/>
          <w:color w:val="000000"/>
        </w:rPr>
        <w:t>and recovery, barricaded subjects and traffic enforcement.</w:t>
      </w:r>
    </w:p>
    <w:p w14:paraId="45F0A4B4" w14:textId="77777777" w:rsidR="00233812" w:rsidRDefault="0023381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6C3E10D" w14:textId="77777777" w:rsidR="00C5126F" w:rsidRDefault="0023381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Our K-9 Ocho is scheduled to graduate the Orange County K-9 Academy</w:t>
      </w:r>
      <w:r w:rsidR="00597714">
        <w:rPr>
          <w:rFonts w:ascii="Calibri" w:hAnsi="Calibri" w:cs="Calibri"/>
          <w:color w:val="000000"/>
        </w:rPr>
        <w:t xml:space="preserve"> on June 28</w:t>
      </w:r>
      <w:r w:rsidR="00597714" w:rsidRPr="00597714">
        <w:rPr>
          <w:rFonts w:ascii="Calibri" w:hAnsi="Calibri" w:cs="Calibri"/>
          <w:color w:val="000000"/>
          <w:vertAlign w:val="superscript"/>
        </w:rPr>
        <w:t>th</w:t>
      </w:r>
      <w:r w:rsidR="00597714">
        <w:rPr>
          <w:rFonts w:ascii="Calibri" w:hAnsi="Calibri" w:cs="Calibri"/>
          <w:color w:val="000000"/>
        </w:rPr>
        <w:t>. Once I</w:t>
      </w:r>
    </w:p>
    <w:p w14:paraId="27EC20E0" w14:textId="2E31256E" w:rsidR="00C5126F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97714">
        <w:rPr>
          <w:rFonts w:ascii="Calibri" w:hAnsi="Calibri" w:cs="Calibri"/>
          <w:color w:val="000000"/>
        </w:rPr>
        <w:t>receive the final details of the Graduation Ceremony, I will send out invites to all of you</w:t>
      </w:r>
      <w:r w:rsidR="00E97CCA">
        <w:rPr>
          <w:rFonts w:ascii="Calibri" w:hAnsi="Calibri" w:cs="Calibri"/>
          <w:color w:val="000000"/>
        </w:rPr>
        <w:t>,</w:t>
      </w:r>
      <w:r w:rsidR="00597714">
        <w:rPr>
          <w:rFonts w:ascii="Calibri" w:hAnsi="Calibri" w:cs="Calibri"/>
          <w:color w:val="000000"/>
        </w:rPr>
        <w:t xml:space="preserve"> if </w:t>
      </w:r>
    </w:p>
    <w:p w14:paraId="6BC4B45E" w14:textId="4ADAF753" w:rsidR="00C5126F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97714">
        <w:rPr>
          <w:rFonts w:ascii="Calibri" w:hAnsi="Calibri" w:cs="Calibri"/>
          <w:color w:val="000000"/>
        </w:rPr>
        <w:t>you would like to attend. If you</w:t>
      </w:r>
      <w:r w:rsidR="00E97CCA">
        <w:rPr>
          <w:rFonts w:ascii="Calibri" w:hAnsi="Calibri" w:cs="Calibri"/>
          <w:color w:val="000000"/>
        </w:rPr>
        <w:t>’v</w:t>
      </w:r>
      <w:r w:rsidR="00597714">
        <w:rPr>
          <w:rFonts w:ascii="Calibri" w:hAnsi="Calibri" w:cs="Calibri"/>
          <w:color w:val="000000"/>
        </w:rPr>
        <w:t>e never been</w:t>
      </w:r>
      <w:r w:rsidR="00906E6B">
        <w:rPr>
          <w:rFonts w:ascii="Calibri" w:hAnsi="Calibri" w:cs="Calibri"/>
          <w:color w:val="000000"/>
        </w:rPr>
        <w:t>,</w:t>
      </w:r>
      <w:r w:rsidR="00597714">
        <w:rPr>
          <w:rFonts w:ascii="Calibri" w:hAnsi="Calibri" w:cs="Calibri"/>
          <w:color w:val="000000"/>
        </w:rPr>
        <w:t xml:space="preserve"> they put on a pretty impressive </w:t>
      </w:r>
      <w:r>
        <w:rPr>
          <w:rFonts w:ascii="Calibri" w:hAnsi="Calibri" w:cs="Calibri"/>
          <w:color w:val="000000"/>
        </w:rPr>
        <w:t xml:space="preserve"> </w:t>
      </w:r>
    </w:p>
    <w:p w14:paraId="50B0566F" w14:textId="5813FD22" w:rsidR="00233812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97714">
        <w:rPr>
          <w:rFonts w:ascii="Calibri" w:hAnsi="Calibri" w:cs="Calibri"/>
          <w:color w:val="000000"/>
        </w:rPr>
        <w:t>performance.</w:t>
      </w:r>
    </w:p>
    <w:p w14:paraId="38E8B3AF" w14:textId="77777777" w:rsidR="00597714" w:rsidRDefault="0059771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66D1F11" w14:textId="77777777" w:rsidR="00C5126F" w:rsidRDefault="0059771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We currently have 5 vacant police officer positions. We are finishing up backgrounds on two </w:t>
      </w:r>
    </w:p>
    <w:p w14:paraId="5090D459" w14:textId="77777777" w:rsidR="00C5126F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97714">
        <w:rPr>
          <w:rFonts w:ascii="Calibri" w:hAnsi="Calibri" w:cs="Calibri"/>
          <w:color w:val="000000"/>
        </w:rPr>
        <w:t xml:space="preserve">individuals that want to transfer in from another agency. We have 6 interviews scheduled for </w:t>
      </w:r>
    </w:p>
    <w:p w14:paraId="5E515FC8" w14:textId="24308591" w:rsidR="00C5126F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</w:t>
      </w:r>
      <w:r w:rsidR="00597714">
        <w:rPr>
          <w:rFonts w:ascii="Calibri" w:hAnsi="Calibri" w:cs="Calibri"/>
          <w:color w:val="000000"/>
        </w:rPr>
        <w:t xml:space="preserve">omorrow afternoon and we are hoping to find suitable candidates for the remaining </w:t>
      </w:r>
    </w:p>
    <w:p w14:paraId="4A55C4B3" w14:textId="6BE49F1E" w:rsidR="00597714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97714">
        <w:rPr>
          <w:rFonts w:ascii="Calibri" w:hAnsi="Calibri" w:cs="Calibri"/>
          <w:color w:val="000000"/>
        </w:rPr>
        <w:t>positions.</w:t>
      </w:r>
    </w:p>
    <w:p w14:paraId="6CCED9F0" w14:textId="77777777" w:rsidR="00597714" w:rsidRDefault="0059771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51AE3B4" w14:textId="77777777" w:rsidR="00906E6B" w:rsidRDefault="0059771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</w:p>
    <w:p w14:paraId="5F7C39C7" w14:textId="430921CD" w:rsidR="00906E6B" w:rsidRPr="00E65739" w:rsidRDefault="00906E6B" w:rsidP="00F27BA3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JUNE 10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2</w:t>
      </w:r>
    </w:p>
    <w:p w14:paraId="4BD75C7E" w14:textId="77777777" w:rsidR="00906E6B" w:rsidRDefault="00906E6B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9932DAA" w14:textId="77777777" w:rsidR="00906E6B" w:rsidRDefault="00906E6B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AD6D964" w14:textId="200421D8" w:rsidR="00597714" w:rsidRDefault="0059771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Chief of Police Donald B. Campbell reported the following:</w:t>
      </w:r>
    </w:p>
    <w:p w14:paraId="526D4329" w14:textId="77777777" w:rsidR="00597714" w:rsidRDefault="0059771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16E65B2" w14:textId="18435ECB" w:rsidR="00597714" w:rsidRDefault="0059771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    </w:t>
      </w:r>
      <w:r>
        <w:rPr>
          <w:rFonts w:ascii="Calibri" w:hAnsi="Calibri" w:cs="Calibri"/>
          <w:color w:val="000000"/>
          <w:u w:val="single"/>
        </w:rPr>
        <w:t>Year to Date Statistics</w:t>
      </w:r>
    </w:p>
    <w:p w14:paraId="7209BADF" w14:textId="67F04444" w:rsidR="00597714" w:rsidRDefault="00597714" w:rsidP="0059771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</w:p>
    <w:p w14:paraId="57896E4A" w14:textId="091D87CE" w:rsidR="00597714" w:rsidRDefault="00597714" w:rsidP="0059771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Calls for Service: 11,300</w:t>
      </w:r>
    </w:p>
    <w:p w14:paraId="2294D3A8" w14:textId="7E3E5366" w:rsidR="00597714" w:rsidRDefault="00841BF9" w:rsidP="0059771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Case Reports: 1750</w:t>
      </w:r>
    </w:p>
    <w:p w14:paraId="34331F47" w14:textId="45A938C4" w:rsidR="00841BF9" w:rsidRDefault="00841BF9" w:rsidP="0059771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Arrests: 630</w:t>
      </w:r>
    </w:p>
    <w:p w14:paraId="287748FE" w14:textId="6F10EBF7" w:rsidR="00841BF9" w:rsidRDefault="00841BF9" w:rsidP="0059771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Traffic Tickets Issues: 1250</w:t>
      </w:r>
    </w:p>
    <w:p w14:paraId="6C1FE467" w14:textId="6825C63C" w:rsidR="00841BF9" w:rsidRDefault="00841BF9" w:rsidP="0059771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Parking Tickets: 425</w:t>
      </w:r>
    </w:p>
    <w:p w14:paraId="1378A885" w14:textId="26ECE30D" w:rsidR="00841BF9" w:rsidRDefault="00841BF9" w:rsidP="00841B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Accident Reports Taken: 700</w:t>
      </w:r>
    </w:p>
    <w:p w14:paraId="7C212BCC" w14:textId="77777777" w:rsidR="0024163D" w:rsidRDefault="0024163D" w:rsidP="0024163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8123E90" w14:textId="120F44E4" w:rsidR="00970528" w:rsidRDefault="0024163D" w:rsidP="0024163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</w:t>
      </w:r>
      <w:r w:rsidR="00970528">
        <w:rPr>
          <w:rFonts w:ascii="Calibri" w:hAnsi="Calibri" w:cs="Calibri"/>
          <w:b/>
          <w:bCs/>
          <w:color w:val="000000"/>
          <w:sz w:val="22"/>
          <w:szCs w:val="22"/>
        </w:rPr>
        <w:t>B. Parks and Recreation</w:t>
      </w:r>
    </w:p>
    <w:p w14:paraId="6568175A" w14:textId="2FE294C5" w:rsidR="00866E8D" w:rsidRDefault="00970528" w:rsidP="0024163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4163D">
        <w:rPr>
          <w:rFonts w:ascii="Calibri" w:hAnsi="Calibri" w:cs="Calibri"/>
          <w:color w:val="000000"/>
        </w:rPr>
        <w:t xml:space="preserve">Parks and Recreation Commissioner, James Presutti reported that baseball &amp; softball are in </w:t>
      </w:r>
    </w:p>
    <w:p w14:paraId="20333DA8" w14:textId="77777777" w:rsidR="00866E8D" w:rsidRDefault="00866E8D" w:rsidP="0024163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4163D">
        <w:rPr>
          <w:rFonts w:ascii="Calibri" w:hAnsi="Calibri" w:cs="Calibri"/>
          <w:color w:val="000000"/>
        </w:rPr>
        <w:t>full swing</w:t>
      </w:r>
      <w:r>
        <w:rPr>
          <w:rFonts w:ascii="Calibri" w:hAnsi="Calibri" w:cs="Calibri"/>
          <w:color w:val="000000"/>
        </w:rPr>
        <w:t xml:space="preserve">. The Sky Hawks are finishing up. At Desmond they are in between programs right </w:t>
      </w:r>
    </w:p>
    <w:p w14:paraId="47BCD183" w14:textId="77777777" w:rsidR="00866E8D" w:rsidRDefault="00866E8D" w:rsidP="0024163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now. We on working on new trails. The construction fence went up for the Recreation </w:t>
      </w:r>
    </w:p>
    <w:p w14:paraId="786886FC" w14:textId="44615CC1" w:rsidR="0024163D" w:rsidRDefault="00866E8D" w:rsidP="0024163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Center. The new swings are in at Chadwick.</w:t>
      </w:r>
    </w:p>
    <w:p w14:paraId="4310F279" w14:textId="77777777" w:rsidR="00C5126F" w:rsidRPr="00597714" w:rsidRDefault="00C5126F" w:rsidP="00C5126F">
      <w:pPr>
        <w:pStyle w:val="NormalWeb"/>
        <w:spacing w:before="0" w:beforeAutospacing="0" w:after="0" w:afterAutospacing="0"/>
        <w:ind w:left="855"/>
        <w:textAlignment w:val="baseline"/>
        <w:rPr>
          <w:rFonts w:ascii="Calibri" w:hAnsi="Calibri" w:cs="Calibri"/>
          <w:color w:val="000000"/>
        </w:rPr>
      </w:pPr>
    </w:p>
    <w:p w14:paraId="19F7C959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7.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ANIMAL CONTROL: T-94 Withdrawal</w:t>
      </w:r>
    </w:p>
    <w:p w14:paraId="51F42656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Flannery Animal Hospital </w:t>
      </w:r>
    </w:p>
    <w:p w14:paraId="00BA4BE0" w14:textId="77777777" w:rsidR="00F05661" w:rsidRDefault="00105CFB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 w:rsidR="00DC5BDC">
        <w:rPr>
          <w:rFonts w:ascii="Calibri" w:hAnsi="Calibri" w:cs="Calibri"/>
          <w:color w:val="000000"/>
        </w:rPr>
        <w:t xml:space="preserve">Tracey Carvell, Animal Control request authorization to use T-94 account to pay for </w:t>
      </w:r>
    </w:p>
    <w:p w14:paraId="34E35957" w14:textId="77777777" w:rsidR="00F05661" w:rsidRDefault="00F0566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v</w:t>
      </w:r>
      <w:r w:rsidR="00DC5BDC">
        <w:rPr>
          <w:rFonts w:ascii="Calibri" w:hAnsi="Calibri" w:cs="Calibri"/>
          <w:color w:val="000000"/>
        </w:rPr>
        <w:t xml:space="preserve">eterinarian services from </w:t>
      </w:r>
      <w:r>
        <w:rPr>
          <w:rFonts w:ascii="Calibri" w:hAnsi="Calibri" w:cs="Calibri"/>
          <w:color w:val="000000"/>
        </w:rPr>
        <w:t>Flannery Animal Hospital for a total of $101.90 for canine</w:t>
      </w:r>
    </w:p>
    <w:p w14:paraId="24605511" w14:textId="7A896350" w:rsidR="00105CFB" w:rsidRDefault="00F0566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C6487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    services.</w:t>
      </w:r>
    </w:p>
    <w:p w14:paraId="1EF9F9B4" w14:textId="377302F3" w:rsidR="00076CC9" w:rsidRDefault="00076CC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03C56C9C" w14:textId="77777777" w:rsidR="00F91B9E" w:rsidRDefault="00076CC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Ruggiero to approve the use of T-94 to pay for veterinarian </w:t>
      </w:r>
    </w:p>
    <w:p w14:paraId="7D5E0801" w14:textId="77777777" w:rsidR="00F91B9E" w:rsidRDefault="00F91B9E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76CC9">
        <w:rPr>
          <w:rFonts w:ascii="Calibri" w:hAnsi="Calibri" w:cs="Calibri"/>
          <w:color w:val="000000"/>
        </w:rPr>
        <w:t xml:space="preserve">services from Flannery Animal Hospital the amount of $101.90 for canine services. Motion </w:t>
      </w:r>
    </w:p>
    <w:p w14:paraId="021AC046" w14:textId="77777777" w:rsidR="00F91B9E" w:rsidRDefault="00F91B9E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76CC9">
        <w:rPr>
          <w:rFonts w:ascii="Calibri" w:hAnsi="Calibri" w:cs="Calibri"/>
          <w:color w:val="000000"/>
        </w:rPr>
        <w:t xml:space="preserve">seconded by Councilman LoBiondo. VOTE: </w:t>
      </w:r>
      <w:r>
        <w:rPr>
          <w:rFonts w:ascii="Calibri" w:hAnsi="Calibri" w:cs="Calibri"/>
          <w:color w:val="000000"/>
        </w:rPr>
        <w:t xml:space="preserve">Councilman Ruggiero – yes; Councilman </w:t>
      </w:r>
    </w:p>
    <w:p w14:paraId="0F05E478" w14:textId="77777777" w:rsidR="00F91B9E" w:rsidRDefault="00F91B9E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 4</w:t>
      </w:r>
    </w:p>
    <w:p w14:paraId="3F6333CD" w14:textId="2EA442FF" w:rsidR="00076CC9" w:rsidRDefault="00F91B9E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yes; 0 no; 0 abstain; 0 absent. </w:t>
      </w:r>
    </w:p>
    <w:p w14:paraId="30D7F1D9" w14:textId="77777777" w:rsidR="00F91B9E" w:rsidRPr="00DC5BDC" w:rsidRDefault="00F91B9E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E6F8444" w14:textId="7E4BB68F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Newburgh Veterinary Hospital   </w:t>
      </w:r>
    </w:p>
    <w:p w14:paraId="4AB82586" w14:textId="77777777" w:rsidR="00CD49F9" w:rsidRDefault="00F0566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Calibri"/>
          <w:color w:val="000000"/>
        </w:rPr>
        <w:t xml:space="preserve">Tracey Carvell, </w:t>
      </w:r>
      <w:r w:rsidR="00355250">
        <w:rPr>
          <w:rFonts w:ascii="Calibri" w:hAnsi="Calibri" w:cs="Calibri"/>
          <w:color w:val="000000"/>
        </w:rPr>
        <w:t xml:space="preserve">Animal Control request authorization to use T-94 account to pay for </w:t>
      </w:r>
    </w:p>
    <w:p w14:paraId="42EC4271" w14:textId="1A2F0FCF" w:rsidR="00CD49F9" w:rsidRDefault="00CD49F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55250">
        <w:rPr>
          <w:rFonts w:ascii="Calibri" w:hAnsi="Calibri" w:cs="Calibri"/>
          <w:color w:val="000000"/>
        </w:rPr>
        <w:t xml:space="preserve">veterinarian services </w:t>
      </w:r>
      <w:r>
        <w:rPr>
          <w:rFonts w:ascii="Calibri" w:hAnsi="Calibri" w:cs="Calibri"/>
          <w:color w:val="000000"/>
        </w:rPr>
        <w:t xml:space="preserve">from Newburgh Veterinarian </w:t>
      </w:r>
      <w:r w:rsidR="00151C43">
        <w:rPr>
          <w:rFonts w:ascii="Calibri" w:hAnsi="Calibri" w:cs="Calibri"/>
          <w:color w:val="000000"/>
        </w:rPr>
        <w:t xml:space="preserve">Hospital </w:t>
      </w:r>
      <w:r>
        <w:rPr>
          <w:rFonts w:ascii="Calibri" w:hAnsi="Calibri" w:cs="Calibri"/>
          <w:color w:val="000000"/>
        </w:rPr>
        <w:t xml:space="preserve">for a total of $1,002.80 for </w:t>
      </w:r>
    </w:p>
    <w:p w14:paraId="642630D7" w14:textId="19FD1FE8" w:rsidR="00F05661" w:rsidRDefault="00CD49F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canine services.</w:t>
      </w:r>
    </w:p>
    <w:p w14:paraId="4CE3AD96" w14:textId="77777777" w:rsidR="00F91B9E" w:rsidRDefault="00F91B9E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8EF093F" w14:textId="77777777" w:rsidR="004D37DD" w:rsidRDefault="00F91B9E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Manley to approve the use of the T-94 to pay for </w:t>
      </w:r>
    </w:p>
    <w:p w14:paraId="58D4F0FA" w14:textId="77777777" w:rsidR="004D37DD" w:rsidRDefault="004D37D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91B9E">
        <w:rPr>
          <w:rFonts w:ascii="Calibri" w:hAnsi="Calibri" w:cs="Calibri"/>
          <w:color w:val="000000"/>
        </w:rPr>
        <w:t>veter</w:t>
      </w:r>
      <w:r w:rsidR="00151C43">
        <w:rPr>
          <w:rFonts w:ascii="Calibri" w:hAnsi="Calibri" w:cs="Calibri"/>
          <w:color w:val="000000"/>
        </w:rPr>
        <w:t>inarian services from Newburgh Veterinarian Hospital for a total of $1,002.80 for</w:t>
      </w:r>
    </w:p>
    <w:p w14:paraId="43AEFBA3" w14:textId="64262D6C" w:rsidR="004D37DD" w:rsidRDefault="004D37D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06B9B">
        <w:rPr>
          <w:rFonts w:ascii="Calibri" w:hAnsi="Calibri" w:cs="Calibri"/>
          <w:color w:val="000000"/>
        </w:rPr>
        <w:t xml:space="preserve">  </w:t>
      </w:r>
      <w:r w:rsidR="00151C43">
        <w:rPr>
          <w:rFonts w:ascii="Calibri" w:hAnsi="Calibri" w:cs="Calibri"/>
          <w:color w:val="000000"/>
        </w:rPr>
        <w:t>canine services. Motion seconded by Councilman Ruggiero. VOTE: Councilman Ruggiero –</w:t>
      </w:r>
    </w:p>
    <w:p w14:paraId="20716582" w14:textId="287A80B2" w:rsidR="004D37DD" w:rsidRDefault="004D37D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06B9B">
        <w:rPr>
          <w:rFonts w:ascii="Calibri" w:hAnsi="Calibri" w:cs="Calibri"/>
          <w:color w:val="000000"/>
        </w:rPr>
        <w:t xml:space="preserve">  </w:t>
      </w:r>
      <w:r w:rsidR="00151C43">
        <w:rPr>
          <w:rFonts w:ascii="Calibri" w:hAnsi="Calibri" w:cs="Calibri"/>
          <w:color w:val="000000"/>
        </w:rPr>
        <w:t xml:space="preserve"> yes; Councilman Manley – yes; Councilman LoBiondo – yes;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3E1C64F7" w14:textId="0DB5640F" w:rsidR="00F91B9E" w:rsidRDefault="004D37D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06B9B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Motion passed: 4 yes; 0 no; 0 abstain; 0 absent.</w:t>
      </w:r>
    </w:p>
    <w:p w14:paraId="3731E212" w14:textId="1C96AC85" w:rsidR="00AB66BC" w:rsidRPr="00FB429B" w:rsidRDefault="004D37D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</w:t>
      </w:r>
    </w:p>
    <w:p w14:paraId="0FBA9D51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8.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0531D890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Schedule Public Hearing for Long View Farms Drainage District </w:t>
      </w:r>
    </w:p>
    <w:p w14:paraId="3F24C6D4" w14:textId="00276A98" w:rsidR="00B6323C" w:rsidRDefault="00E3679E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</w:rPr>
        <w:t>MOTION made by Councilman</w:t>
      </w:r>
      <w:r w:rsidR="008809DC">
        <w:rPr>
          <w:rFonts w:ascii="Calibri" w:hAnsi="Calibri" w:cs="Calibri"/>
          <w:color w:val="000000"/>
        </w:rPr>
        <w:t xml:space="preserve"> </w:t>
      </w:r>
      <w:r w:rsidR="005C316A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 to schedule a Public Hearing in the matter of the </w:t>
      </w:r>
    </w:p>
    <w:p w14:paraId="3EAD4D51" w14:textId="77777777" w:rsidR="004D37DD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679E">
        <w:rPr>
          <w:rFonts w:ascii="Calibri" w:hAnsi="Calibri" w:cs="Calibri"/>
          <w:color w:val="000000"/>
        </w:rPr>
        <w:t>Establishment of the Longview Farm Subdivision Drainage District</w:t>
      </w:r>
      <w:r w:rsidR="004D37DD">
        <w:rPr>
          <w:rFonts w:ascii="Calibri" w:hAnsi="Calibri" w:cs="Calibri"/>
          <w:color w:val="000000"/>
        </w:rPr>
        <w:t xml:space="preserve"> for July 8, 2024 at 7:00 </w:t>
      </w:r>
    </w:p>
    <w:p w14:paraId="4E2C3124" w14:textId="77777777" w:rsidR="004D37DD" w:rsidRDefault="004D37D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pm. Motion seconded by Councilman Ruggiero. VOTE: Councilman Ruggiero – yes; </w:t>
      </w:r>
    </w:p>
    <w:p w14:paraId="2D8DC3DB" w14:textId="03B3EFEC" w:rsidR="004D37DD" w:rsidRDefault="004D37D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C6487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Councilman Manley -yes;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17BCDD3E" w14:textId="2907EDF4" w:rsidR="00E3679E" w:rsidRDefault="004D37D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C6487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passed: 4 yes; 0 no; 0 abstain; 0 absent.</w:t>
      </w:r>
    </w:p>
    <w:p w14:paraId="179E5680" w14:textId="77777777" w:rsidR="004D37DD" w:rsidRPr="00E3679E" w:rsidRDefault="004D37D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4DBF43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Delaware Aqueduct Influent Valve Project </w:t>
      </w:r>
    </w:p>
    <w:p w14:paraId="74EFFFB1" w14:textId="77777777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</w:rPr>
        <w:t xml:space="preserve">Patrick J. Hines, Rep Town Engineer is approval for the Delaware aqueduct Influent Valve </w:t>
      </w:r>
    </w:p>
    <w:p w14:paraId="33A27CA1" w14:textId="77777777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Project. During the planned NYC Delaware Aqueduct shutdown scheduled improvements </w:t>
      </w:r>
    </w:p>
    <w:p w14:paraId="0D1FE764" w14:textId="77777777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are proposed at the DAT. The shutdown will allow certain improvements to be undertaken </w:t>
      </w:r>
    </w:p>
    <w:p w14:paraId="3F994AE7" w14:textId="7D934939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as the filter plant will be offline.</w:t>
      </w:r>
    </w:p>
    <w:p w14:paraId="2424CD62" w14:textId="77777777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D405174" w14:textId="77777777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The existing influent valve is very large and was designed for the plant to function at</w:t>
      </w:r>
    </w:p>
    <w:p w14:paraId="491C8520" w14:textId="42B97CBC" w:rsidR="00F27BA3" w:rsidRPr="00E65739" w:rsidRDefault="00B6323C" w:rsidP="00F27BA3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</w:t>
      </w:r>
      <w:r w:rsidR="00F27BA3"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 w:rsidR="00F27BA3">
        <w:rPr>
          <w:rFonts w:ascii="Calibri" w:hAnsi="Calibri" w:cs="Calibri"/>
          <w:b/>
          <w:sz w:val="24"/>
          <w:szCs w:val="24"/>
        </w:rPr>
        <w:t>JUNE 10</w:t>
      </w:r>
      <w:r w:rsidR="00F27BA3"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 w:rsidR="00F27BA3">
        <w:rPr>
          <w:rFonts w:ascii="Calibri" w:hAnsi="Calibri" w:cs="Calibri"/>
          <w:b/>
          <w:sz w:val="24"/>
          <w:szCs w:val="24"/>
        </w:rPr>
        <w:t>3</w:t>
      </w:r>
    </w:p>
    <w:p w14:paraId="50D8112E" w14:textId="662BFF14" w:rsidR="00F27BA3" w:rsidRDefault="00F27BA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1784A6B" w14:textId="16B8C2F9" w:rsidR="00B6323C" w:rsidRDefault="00F27BA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B6323C">
        <w:rPr>
          <w:rFonts w:ascii="Calibri" w:hAnsi="Calibri" w:cs="Calibri"/>
          <w:color w:val="000000"/>
        </w:rPr>
        <w:t xml:space="preserve"> maximum design capacity. The size of the valves limits the ability to throttle the plant </w:t>
      </w:r>
    </w:p>
    <w:p w14:paraId="440F332A" w14:textId="77777777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influent to allow the operator flexibly needed to efficiently run the plant.</w:t>
      </w:r>
    </w:p>
    <w:p w14:paraId="7F7A9CD8" w14:textId="77777777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7F561E6" w14:textId="77777777" w:rsidR="00677E71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MHE has designed a modification to install an additional influent valve to allow greater </w:t>
      </w:r>
    </w:p>
    <w:p w14:paraId="045DC158" w14:textId="77777777" w:rsidR="00677E71" w:rsidRDefault="00677E7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6323C">
        <w:rPr>
          <w:rFonts w:ascii="Calibri" w:hAnsi="Calibri" w:cs="Calibri"/>
          <w:color w:val="000000"/>
        </w:rPr>
        <w:t xml:space="preserve">operator control of the filter plant. The original valve will remain in place and can be </w:t>
      </w:r>
    </w:p>
    <w:p w14:paraId="32D4C0A2" w14:textId="46C811FD" w:rsidR="00B6323C" w:rsidRDefault="00677E7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6323C">
        <w:rPr>
          <w:rFonts w:ascii="Calibri" w:hAnsi="Calibri" w:cs="Calibri"/>
          <w:color w:val="000000"/>
        </w:rPr>
        <w:t>utilized on an as needed basis.</w:t>
      </w:r>
    </w:p>
    <w:p w14:paraId="3262F82D" w14:textId="77777777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7228844" w14:textId="0466E151" w:rsidR="00B6323C" w:rsidRDefault="00B6323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7E7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The project has received Health Department approval.</w:t>
      </w:r>
    </w:p>
    <w:p w14:paraId="6CFC1E25" w14:textId="77777777" w:rsidR="00677E71" w:rsidRDefault="00677E7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D658622" w14:textId="1B583F58" w:rsidR="00677E71" w:rsidRDefault="00677E7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I have attached a proposed project schedule from Bid to Completion. We recommend that </w:t>
      </w:r>
    </w:p>
    <w:p w14:paraId="10F4BC3C" w14:textId="7B874C39" w:rsidR="003473C5" w:rsidRDefault="00677E7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35A7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the project be publicly bid on 25 June 2024 with bids to be received 1 August 2024.</w:t>
      </w:r>
    </w:p>
    <w:p w14:paraId="6C59E5B2" w14:textId="77777777" w:rsidR="003473C5" w:rsidRDefault="003473C5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28E5F0F" w14:textId="060A91FC" w:rsidR="00C64872" w:rsidRPr="00906E6B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</w:t>
      </w:r>
      <w:r w:rsidR="00906E6B">
        <w:rPr>
          <w:rFonts w:ascii="Calibri" w:hAnsi="Calibri" w:cs="Calibri"/>
          <w:color w:val="000000"/>
        </w:rPr>
        <w:t xml:space="preserve">  </w:t>
      </w:r>
      <w:r w:rsidRPr="00EC28DE">
        <w:rPr>
          <w:rFonts w:ascii="Calibri" w:hAnsi="Calibri" w:cs="Calibri"/>
          <w:b/>
          <w:bCs/>
          <w:color w:val="000000"/>
          <w:u w:val="single"/>
        </w:rPr>
        <w:t>Anticipated Schedule of Completion (as of 4/11/2024)</w:t>
      </w:r>
    </w:p>
    <w:p w14:paraId="318DF3A6" w14:textId="2F12DD4C" w:rsidR="00C64872" w:rsidRPr="00EC28DE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                        </w:t>
      </w:r>
      <w:r w:rsidRPr="00EC28DE">
        <w:rPr>
          <w:rFonts w:ascii="Calibri" w:hAnsi="Calibri" w:cs="Calibri"/>
          <w:b/>
          <w:bCs/>
          <w:color w:val="000000"/>
          <w:u w:val="single"/>
        </w:rPr>
        <w:t>Town of Newburgh Delaware Aqueduct Influent Valve</w:t>
      </w:r>
    </w:p>
    <w:p w14:paraId="4F7D37C5" w14:textId="6D337978" w:rsidR="00C64872" w:rsidRPr="00EC28DE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</w:t>
      </w:r>
      <w:r w:rsidRPr="00EC28DE">
        <w:rPr>
          <w:rFonts w:ascii="Calibri" w:hAnsi="Calibri" w:cs="Calibri"/>
          <w:b/>
          <w:bCs/>
          <w:color w:val="000000"/>
          <w:u w:val="single"/>
        </w:rPr>
        <w:t xml:space="preserve"> 22-127</w:t>
      </w:r>
    </w:p>
    <w:p w14:paraId="12A45CE9" w14:textId="77777777" w:rsidR="00C64872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FC3AB27" w14:textId="6415D033" w:rsidR="00C64872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EC28DE">
        <w:rPr>
          <w:rFonts w:ascii="Calibri" w:hAnsi="Calibri" w:cs="Calibri"/>
          <w:b/>
          <w:bCs/>
          <w:color w:val="000000"/>
          <w:u w:val="single"/>
        </w:rPr>
        <w:t xml:space="preserve">Milestone 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</w:t>
      </w:r>
      <w:proofErr w:type="spellStart"/>
      <w:r w:rsidRPr="00EC28DE">
        <w:rPr>
          <w:rFonts w:ascii="Calibri" w:hAnsi="Calibri" w:cs="Calibri"/>
          <w:b/>
          <w:bCs/>
          <w:color w:val="000000"/>
          <w:u w:val="single"/>
        </w:rPr>
        <w:t>Milestone</w:t>
      </w:r>
      <w:proofErr w:type="spellEnd"/>
      <w:r w:rsidRPr="00EC28DE">
        <w:rPr>
          <w:rFonts w:ascii="Calibri" w:hAnsi="Calibri" w:cs="Calibri"/>
          <w:b/>
          <w:bCs/>
          <w:color w:val="000000"/>
          <w:u w:val="single"/>
        </w:rPr>
        <w:t xml:space="preserve"> Date</w:t>
      </w:r>
    </w:p>
    <w:p w14:paraId="5DA02A6B" w14:textId="77777777" w:rsidR="00C64872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AFCF1DA" w14:textId="7C4B1991" w:rsidR="00C64872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Receive Approval from OCDOH                                       August 7, 2023 (Actual)</w:t>
      </w:r>
    </w:p>
    <w:p w14:paraId="5FE60B10" w14:textId="77777777" w:rsidR="00C64872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TB authorize Bid Dates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            June 10, 2024 (TB Meeting)</w:t>
      </w:r>
    </w:p>
    <w:p w14:paraId="1E9C7362" w14:textId="77777777" w:rsidR="00C64872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Release for Bid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June 25, 2024</w:t>
      </w:r>
    </w:p>
    <w:p w14:paraId="402AE434" w14:textId="77777777" w:rsidR="00C64872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Bid Opening                                                                         August 1, 2024 @ 11AM</w:t>
      </w:r>
    </w:p>
    <w:p w14:paraId="3AF28B0E" w14:textId="77777777" w:rsidR="00C64872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Award Bid                                                                            August 12, 2024 (TB Meeting)</w:t>
      </w:r>
    </w:p>
    <w:p w14:paraId="44CB23F8" w14:textId="22A39978" w:rsidR="00C8464D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Issue Notice to Proceed</w:t>
      </w:r>
      <w:r w:rsidR="00C8464D">
        <w:rPr>
          <w:rFonts w:ascii="Calibri" w:hAnsi="Calibri" w:cs="Calibri"/>
          <w:color w:val="000000"/>
        </w:rPr>
        <w:t xml:space="preserve">                                                    September 9, 2024</w:t>
      </w:r>
    </w:p>
    <w:p w14:paraId="1E71F58D" w14:textId="6D61BE08" w:rsidR="00C8464D" w:rsidRDefault="00C8464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Valve Submittal Approved                                                September 30,2024</w:t>
      </w:r>
    </w:p>
    <w:p w14:paraId="05FD89DC" w14:textId="5004E293" w:rsidR="00C8464D" w:rsidRDefault="00C8464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DAT Shutdown                                                              </w:t>
      </w:r>
      <w:r w:rsidR="003D074F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October 2024</w:t>
      </w:r>
    </w:p>
    <w:p w14:paraId="5A8B4012" w14:textId="3BCEA3DB" w:rsidR="00C8464D" w:rsidRDefault="00C8464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Valve Installation                                                         </w:t>
      </w:r>
      <w:r w:rsidR="003D074F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December 2024</w:t>
      </w:r>
    </w:p>
    <w:p w14:paraId="05F4B55E" w14:textId="014AA06C" w:rsidR="00C8464D" w:rsidRDefault="00C8464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Substantial Completion                                               </w:t>
      </w:r>
      <w:r w:rsidR="003D074F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December 2024</w:t>
      </w:r>
    </w:p>
    <w:p w14:paraId="28C1A83C" w14:textId="3B9BDE43" w:rsidR="00C8464D" w:rsidRDefault="00C8464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Startup/Training                                                          </w:t>
      </w:r>
      <w:r w:rsidR="003D074F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  June 2025</w:t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  <w:r w:rsidR="00C64872">
        <w:rPr>
          <w:rFonts w:ascii="Calibri" w:hAnsi="Calibri" w:cs="Calibri"/>
          <w:color w:val="000000"/>
        </w:rPr>
        <w:tab/>
      </w:r>
    </w:p>
    <w:p w14:paraId="13801999" w14:textId="77777777" w:rsidR="00C8464D" w:rsidRDefault="00C8464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*Shutdown is scheduled to begin in October 2024 and continue through May 31, 2025</w:t>
      </w:r>
    </w:p>
    <w:p w14:paraId="48A7F85E" w14:textId="77777777" w:rsidR="00C8464D" w:rsidRDefault="00C8464D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**Valve has 6-8 weeks lead time</w:t>
      </w:r>
    </w:p>
    <w:p w14:paraId="4E2438DD" w14:textId="3D56DEA3" w:rsidR="00C64872" w:rsidRDefault="00C6487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6BC088C7" w14:textId="77777777" w:rsidR="00804254" w:rsidRDefault="003473C5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Councilman Ruggiero to approve the Delaware Aqueduct Influent Valve </w:t>
      </w:r>
    </w:p>
    <w:p w14:paraId="136A4647" w14:textId="77777777" w:rsidR="00804254" w:rsidRDefault="0080425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473C5">
        <w:rPr>
          <w:rFonts w:ascii="Calibri" w:hAnsi="Calibri" w:cs="Calibri"/>
          <w:color w:val="000000"/>
        </w:rPr>
        <w:t xml:space="preserve">Project to be publicly bid on 25 June 2024. Motion seconded Councilman Manley. VOTE: </w:t>
      </w:r>
    </w:p>
    <w:p w14:paraId="250E89EB" w14:textId="1173422E" w:rsidR="00804254" w:rsidRDefault="0080425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</w:t>
      </w:r>
      <w:r w:rsidR="003473C5">
        <w:rPr>
          <w:rFonts w:ascii="Calibri" w:hAnsi="Calibri" w:cs="Calibri"/>
          <w:color w:val="000000"/>
        </w:rPr>
        <w:t>ouncilman Ruggiero – yes; Councilman Manley -</w:t>
      </w:r>
      <w:r w:rsidR="00050DEE">
        <w:rPr>
          <w:rFonts w:ascii="Calibri" w:hAnsi="Calibri" w:cs="Calibri"/>
          <w:color w:val="000000"/>
        </w:rPr>
        <w:t xml:space="preserve"> </w:t>
      </w:r>
      <w:r w:rsidR="003473C5">
        <w:rPr>
          <w:rFonts w:ascii="Calibri" w:hAnsi="Calibri" w:cs="Calibri"/>
          <w:color w:val="000000"/>
        </w:rPr>
        <w:t xml:space="preserve">yes; Councilman LoBiondo – yes; </w:t>
      </w:r>
    </w:p>
    <w:p w14:paraId="340A0925" w14:textId="7C2D9C7B" w:rsidR="003473C5" w:rsidRDefault="0080425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473C5">
        <w:rPr>
          <w:rFonts w:ascii="Calibri" w:hAnsi="Calibri" w:cs="Calibri"/>
          <w:color w:val="000000"/>
        </w:rPr>
        <w:t xml:space="preserve">Supervisor </w:t>
      </w:r>
      <w:proofErr w:type="spellStart"/>
      <w:r w:rsidR="003473C5">
        <w:rPr>
          <w:rFonts w:ascii="Calibri" w:hAnsi="Calibri" w:cs="Calibri"/>
          <w:color w:val="000000"/>
        </w:rPr>
        <w:t>Piaquadio</w:t>
      </w:r>
      <w:proofErr w:type="spellEnd"/>
      <w:r w:rsidR="003473C5"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071A789A" w14:textId="626E19F8" w:rsidR="00B6323C" w:rsidRPr="00B6323C" w:rsidRDefault="00677E7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B6323C">
        <w:rPr>
          <w:rFonts w:ascii="Calibri" w:hAnsi="Calibri" w:cs="Calibri"/>
          <w:color w:val="000000"/>
        </w:rPr>
        <w:t xml:space="preserve">         </w:t>
      </w:r>
    </w:p>
    <w:p w14:paraId="15AF5AF6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Drainage District Maintenance Bids Awards</w:t>
      </w:r>
    </w:p>
    <w:p w14:paraId="695D492D" w14:textId="77777777" w:rsidR="00154996" w:rsidRDefault="0080425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</w:rPr>
        <w:t>Patrick J. Hines, Rep Town Engineer is request</w:t>
      </w:r>
      <w:r w:rsidR="00154996">
        <w:rPr>
          <w:rFonts w:ascii="Calibri" w:hAnsi="Calibri" w:cs="Calibri"/>
          <w:color w:val="000000"/>
        </w:rPr>
        <w:t xml:space="preserve">ing </w:t>
      </w:r>
      <w:r>
        <w:rPr>
          <w:rFonts w:ascii="Calibri" w:hAnsi="Calibri" w:cs="Calibri"/>
          <w:color w:val="000000"/>
        </w:rPr>
        <w:t xml:space="preserve">approval for the Drainage District </w:t>
      </w:r>
    </w:p>
    <w:p w14:paraId="0575B5A6" w14:textId="77777777" w:rsidR="00154996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04254">
        <w:rPr>
          <w:rFonts w:ascii="Calibri" w:hAnsi="Calibri" w:cs="Calibri"/>
          <w:color w:val="000000"/>
        </w:rPr>
        <w:t>Maintenance Bid</w:t>
      </w:r>
      <w:r>
        <w:rPr>
          <w:rFonts w:ascii="Calibri" w:hAnsi="Calibri" w:cs="Calibri"/>
          <w:color w:val="000000"/>
        </w:rPr>
        <w:t>s</w:t>
      </w:r>
      <w:r w:rsidR="00804254">
        <w:rPr>
          <w:rFonts w:ascii="Calibri" w:hAnsi="Calibri" w:cs="Calibri"/>
          <w:color w:val="000000"/>
        </w:rPr>
        <w:t xml:space="preserve"> Award. The Town maintains ten drainage districts. The maintenance of </w:t>
      </w:r>
    </w:p>
    <w:p w14:paraId="7E54D7FA" w14:textId="77777777" w:rsidR="00154996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04254">
        <w:rPr>
          <w:rFonts w:ascii="Calibri" w:hAnsi="Calibri" w:cs="Calibri"/>
          <w:color w:val="000000"/>
        </w:rPr>
        <w:t>the districts include mowing and other ancillary maintenance</w:t>
      </w:r>
      <w:r>
        <w:rPr>
          <w:rFonts w:ascii="Calibri" w:hAnsi="Calibri" w:cs="Calibri"/>
          <w:color w:val="000000"/>
        </w:rPr>
        <w:t xml:space="preserve">. The maintenance of these </w:t>
      </w:r>
    </w:p>
    <w:p w14:paraId="04F44457" w14:textId="27DF5F8B" w:rsidR="00154996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districts </w:t>
      </w:r>
      <w:r w:rsidR="00C5126F">
        <w:rPr>
          <w:rFonts w:ascii="Calibri" w:hAnsi="Calibri" w:cs="Calibri"/>
          <w:color w:val="000000"/>
        </w:rPr>
        <w:t>are</w:t>
      </w:r>
      <w:r>
        <w:rPr>
          <w:rFonts w:ascii="Calibri" w:hAnsi="Calibri" w:cs="Calibri"/>
          <w:color w:val="000000"/>
        </w:rPr>
        <w:t xml:space="preserve"> required to meet the ‘post construction’ maintenance requirement of the </w:t>
      </w:r>
    </w:p>
    <w:p w14:paraId="31B53385" w14:textId="2DAB3A34" w:rsidR="00804254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Town’s NYSDEC MS4 permit.</w:t>
      </w:r>
    </w:p>
    <w:p w14:paraId="3159B4E8" w14:textId="77777777" w:rsidR="00154996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C06C3D6" w14:textId="77777777" w:rsidR="00154996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The Town advertised for Bids for the maintenance of the districts. Advertisement was </w:t>
      </w:r>
    </w:p>
    <w:p w14:paraId="6A628CC9" w14:textId="2040E875" w:rsidR="00154996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published in the Town’s official newspaper and </w:t>
      </w:r>
      <w:proofErr w:type="spellStart"/>
      <w:r>
        <w:rPr>
          <w:rFonts w:ascii="Calibri" w:hAnsi="Calibri" w:cs="Calibri"/>
          <w:color w:val="000000"/>
        </w:rPr>
        <w:t>Bidnet</w:t>
      </w:r>
      <w:proofErr w:type="spellEnd"/>
      <w:r>
        <w:rPr>
          <w:rFonts w:ascii="Calibri" w:hAnsi="Calibri" w:cs="Calibri"/>
          <w:color w:val="000000"/>
        </w:rPr>
        <w:t xml:space="preserve"> Services. One Bid was received. The </w:t>
      </w:r>
    </w:p>
    <w:p w14:paraId="6F973368" w14:textId="75229CEE" w:rsidR="00154996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Bid was from MTTJ Property Maintenance LLC of Highland Mills, NY. MTTJ has performed </w:t>
      </w:r>
    </w:p>
    <w:p w14:paraId="6E067795" w14:textId="4BEB3ACA" w:rsidR="00154996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the maintenance for the past six years. We have not had any issues with services provided. </w:t>
      </w:r>
    </w:p>
    <w:p w14:paraId="4E9D998B" w14:textId="1A3B399E" w:rsidR="00154996" w:rsidRDefault="0015499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The cost proposal is broken down for each district as follows:</w:t>
      </w:r>
    </w:p>
    <w:p w14:paraId="36FA9B62" w14:textId="77777777" w:rsidR="00906E6B" w:rsidRDefault="00906E6B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D76866E" w14:textId="77777777" w:rsidR="00906E6B" w:rsidRDefault="00906E6B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7032648" w14:textId="77777777" w:rsidR="00F27BA3" w:rsidRDefault="00F27BA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8841BA2" w14:textId="77777777" w:rsidR="00F27BA3" w:rsidRDefault="00F27BA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1BF6804" w14:textId="77777777" w:rsidR="00F27BA3" w:rsidRDefault="00F27BA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E968851" w14:textId="77777777" w:rsidR="00906E6B" w:rsidRDefault="00906E6B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7062F74" w14:textId="47FF1F09" w:rsidR="00F27BA3" w:rsidRPr="00E65739" w:rsidRDefault="00F27BA3" w:rsidP="00F27BA3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JUNE 10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14D398FE" w14:textId="4E43DFDA" w:rsidR="002717D9" w:rsidRDefault="0039185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1DE153B9" w14:textId="77777777" w:rsidR="00391859" w:rsidRDefault="0039185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91859" w14:paraId="3374778A" w14:textId="77777777" w:rsidTr="00391859">
        <w:tc>
          <w:tcPr>
            <w:tcW w:w="2337" w:type="dxa"/>
          </w:tcPr>
          <w:p w14:paraId="014EFC4D" w14:textId="53E58A9F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Location</w:t>
            </w:r>
          </w:p>
        </w:tc>
        <w:tc>
          <w:tcPr>
            <w:tcW w:w="2337" w:type="dxa"/>
          </w:tcPr>
          <w:p w14:paraId="4E31C0C2" w14:textId="6AC85E7A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Estimated Quantity</w:t>
            </w:r>
          </w:p>
        </w:tc>
        <w:tc>
          <w:tcPr>
            <w:tcW w:w="2338" w:type="dxa"/>
          </w:tcPr>
          <w:p w14:paraId="65BCA173" w14:textId="49015EB9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 Price</w:t>
            </w:r>
          </w:p>
        </w:tc>
        <w:tc>
          <w:tcPr>
            <w:tcW w:w="2338" w:type="dxa"/>
          </w:tcPr>
          <w:p w14:paraId="117FF3EF" w14:textId="77777777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Extended Price</w:t>
            </w:r>
          </w:p>
          <w:p w14:paraId="108AAF51" w14:textId="54352BE4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391859" w14:paraId="189D34D6" w14:textId="77777777" w:rsidTr="00391859">
        <w:tc>
          <w:tcPr>
            <w:tcW w:w="2337" w:type="dxa"/>
          </w:tcPr>
          <w:p w14:paraId="161ABD0E" w14:textId="1E6656AF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Amber Fields</w:t>
            </w:r>
          </w:p>
        </w:tc>
        <w:tc>
          <w:tcPr>
            <w:tcW w:w="2337" w:type="dxa"/>
          </w:tcPr>
          <w:p w14:paraId="1AD38659" w14:textId="6073A706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ea.</w:t>
            </w:r>
          </w:p>
        </w:tc>
        <w:tc>
          <w:tcPr>
            <w:tcW w:w="2338" w:type="dxa"/>
          </w:tcPr>
          <w:p w14:paraId="3FD5CA04" w14:textId="0C5AA1DF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</w:t>
            </w:r>
          </w:p>
        </w:tc>
        <w:tc>
          <w:tcPr>
            <w:tcW w:w="2338" w:type="dxa"/>
          </w:tcPr>
          <w:p w14:paraId="07B3D273" w14:textId="68E89B2D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</w:t>
            </w:r>
          </w:p>
        </w:tc>
      </w:tr>
      <w:tr w:rsidR="00391859" w14:paraId="589246B3" w14:textId="77777777" w:rsidTr="00391859">
        <w:tc>
          <w:tcPr>
            <w:tcW w:w="2337" w:type="dxa"/>
          </w:tcPr>
          <w:p w14:paraId="6200ABEA" w14:textId="171047A4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Blue Sky</w:t>
            </w:r>
          </w:p>
        </w:tc>
        <w:tc>
          <w:tcPr>
            <w:tcW w:w="2337" w:type="dxa"/>
          </w:tcPr>
          <w:p w14:paraId="4ED0165C" w14:textId="21E46E63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ea.</w:t>
            </w:r>
          </w:p>
        </w:tc>
        <w:tc>
          <w:tcPr>
            <w:tcW w:w="2338" w:type="dxa"/>
          </w:tcPr>
          <w:p w14:paraId="1FF6A5E9" w14:textId="7D6892B9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$395</w:t>
            </w:r>
          </w:p>
        </w:tc>
        <w:tc>
          <w:tcPr>
            <w:tcW w:w="2338" w:type="dxa"/>
          </w:tcPr>
          <w:p w14:paraId="544790FE" w14:textId="275ACB5A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$7900</w:t>
            </w:r>
          </w:p>
        </w:tc>
      </w:tr>
      <w:tr w:rsidR="00391859" w14:paraId="0D816007" w14:textId="77777777" w:rsidTr="00391859">
        <w:tc>
          <w:tcPr>
            <w:tcW w:w="2337" w:type="dxa"/>
          </w:tcPr>
          <w:p w14:paraId="7EAF267A" w14:textId="5A03E7B5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Candlestick Hill</w:t>
            </w:r>
          </w:p>
        </w:tc>
        <w:tc>
          <w:tcPr>
            <w:tcW w:w="2337" w:type="dxa"/>
          </w:tcPr>
          <w:p w14:paraId="20641447" w14:textId="370EFEED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ea.</w:t>
            </w:r>
          </w:p>
        </w:tc>
        <w:tc>
          <w:tcPr>
            <w:tcW w:w="2338" w:type="dxa"/>
          </w:tcPr>
          <w:p w14:paraId="3A6AA84F" w14:textId="34096185" w:rsidR="00391859" w:rsidRDefault="00391859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$198</w:t>
            </w:r>
          </w:p>
        </w:tc>
        <w:tc>
          <w:tcPr>
            <w:tcW w:w="2338" w:type="dxa"/>
          </w:tcPr>
          <w:p w14:paraId="28C7A13D" w14:textId="42030E44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$1980</w:t>
            </w:r>
          </w:p>
        </w:tc>
      </w:tr>
      <w:tr w:rsidR="00391859" w14:paraId="3EC0BDC3" w14:textId="77777777" w:rsidTr="00391859">
        <w:tc>
          <w:tcPr>
            <w:tcW w:w="2337" w:type="dxa"/>
          </w:tcPr>
          <w:p w14:paraId="374DAF3B" w14:textId="59F7F9FE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Chestfield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Court</w:t>
            </w:r>
          </w:p>
        </w:tc>
        <w:tc>
          <w:tcPr>
            <w:tcW w:w="2337" w:type="dxa"/>
          </w:tcPr>
          <w:p w14:paraId="3A48373C" w14:textId="04749F4E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ea.</w:t>
            </w:r>
          </w:p>
        </w:tc>
        <w:tc>
          <w:tcPr>
            <w:tcW w:w="2338" w:type="dxa"/>
          </w:tcPr>
          <w:p w14:paraId="7F7BD99A" w14:textId="254E827E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$180</w:t>
            </w:r>
          </w:p>
        </w:tc>
        <w:tc>
          <w:tcPr>
            <w:tcW w:w="2338" w:type="dxa"/>
          </w:tcPr>
          <w:p w14:paraId="4D57DCDC" w14:textId="2FA26454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$3600</w:t>
            </w:r>
          </w:p>
        </w:tc>
      </w:tr>
      <w:tr w:rsidR="00391859" w14:paraId="02234ED5" w14:textId="77777777" w:rsidTr="00391859">
        <w:tc>
          <w:tcPr>
            <w:tcW w:w="2337" w:type="dxa"/>
          </w:tcPr>
          <w:p w14:paraId="033CB384" w14:textId="435D4732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Cox</w:t>
            </w:r>
          </w:p>
        </w:tc>
        <w:tc>
          <w:tcPr>
            <w:tcW w:w="2337" w:type="dxa"/>
          </w:tcPr>
          <w:p w14:paraId="4ABF81FB" w14:textId="2ABBF190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ea.</w:t>
            </w:r>
          </w:p>
        </w:tc>
        <w:tc>
          <w:tcPr>
            <w:tcW w:w="2338" w:type="dxa"/>
          </w:tcPr>
          <w:p w14:paraId="2FEA486A" w14:textId="6FD4F2CE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$198</w:t>
            </w:r>
          </w:p>
        </w:tc>
        <w:tc>
          <w:tcPr>
            <w:tcW w:w="2338" w:type="dxa"/>
          </w:tcPr>
          <w:p w14:paraId="49E8C6E6" w14:textId="1AC768AB" w:rsidR="00391859" w:rsidRDefault="00501B95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$1980</w:t>
            </w:r>
          </w:p>
        </w:tc>
      </w:tr>
      <w:tr w:rsidR="00391859" w14:paraId="76ECA4AA" w14:textId="77777777" w:rsidTr="00391859">
        <w:tc>
          <w:tcPr>
            <w:tcW w:w="2337" w:type="dxa"/>
          </w:tcPr>
          <w:p w14:paraId="1F93FCB9" w14:textId="7C1FBA9E" w:rsidR="00391859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Fini</w:t>
            </w:r>
          </w:p>
        </w:tc>
        <w:tc>
          <w:tcPr>
            <w:tcW w:w="2337" w:type="dxa"/>
          </w:tcPr>
          <w:p w14:paraId="0B5319A8" w14:textId="4FC1C000" w:rsidR="00391859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ea.</w:t>
            </w:r>
          </w:p>
        </w:tc>
        <w:tc>
          <w:tcPr>
            <w:tcW w:w="2338" w:type="dxa"/>
          </w:tcPr>
          <w:p w14:paraId="0E0C0159" w14:textId="1AABDD48" w:rsidR="00391859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$595</w:t>
            </w:r>
          </w:p>
        </w:tc>
        <w:tc>
          <w:tcPr>
            <w:tcW w:w="2338" w:type="dxa"/>
          </w:tcPr>
          <w:p w14:paraId="7D9C7976" w14:textId="3F2ECC17" w:rsidR="00391859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$5450</w:t>
            </w:r>
          </w:p>
        </w:tc>
      </w:tr>
      <w:tr w:rsidR="00391859" w14:paraId="108EBA63" w14:textId="77777777" w:rsidTr="00391859">
        <w:tc>
          <w:tcPr>
            <w:tcW w:w="2337" w:type="dxa"/>
          </w:tcPr>
          <w:p w14:paraId="6F761740" w14:textId="645ABA71" w:rsidR="00391859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Mountain Lake</w:t>
            </w:r>
          </w:p>
        </w:tc>
        <w:tc>
          <w:tcPr>
            <w:tcW w:w="2337" w:type="dxa"/>
          </w:tcPr>
          <w:p w14:paraId="2066D814" w14:textId="78D55B70" w:rsidR="00391859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ea.</w:t>
            </w:r>
          </w:p>
        </w:tc>
        <w:tc>
          <w:tcPr>
            <w:tcW w:w="2338" w:type="dxa"/>
          </w:tcPr>
          <w:p w14:paraId="247C4B69" w14:textId="7CD8C28B" w:rsidR="00391859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$185</w:t>
            </w:r>
          </w:p>
        </w:tc>
        <w:tc>
          <w:tcPr>
            <w:tcW w:w="2338" w:type="dxa"/>
          </w:tcPr>
          <w:p w14:paraId="4F65D44F" w14:textId="543A3989" w:rsidR="00391859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$3700</w:t>
            </w:r>
          </w:p>
        </w:tc>
      </w:tr>
      <w:tr w:rsidR="00501B95" w14:paraId="30193CDF" w14:textId="77777777" w:rsidTr="00391859">
        <w:tc>
          <w:tcPr>
            <w:tcW w:w="2337" w:type="dxa"/>
          </w:tcPr>
          <w:p w14:paraId="247B3972" w14:textId="224B16A4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Orchard Ridge</w:t>
            </w:r>
          </w:p>
        </w:tc>
        <w:tc>
          <w:tcPr>
            <w:tcW w:w="2337" w:type="dxa"/>
          </w:tcPr>
          <w:p w14:paraId="265793FF" w14:textId="7FADE7BD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ea.</w:t>
            </w:r>
          </w:p>
        </w:tc>
        <w:tc>
          <w:tcPr>
            <w:tcW w:w="2338" w:type="dxa"/>
          </w:tcPr>
          <w:p w14:paraId="08D55F5A" w14:textId="5B59A63A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$185</w:t>
            </w:r>
          </w:p>
        </w:tc>
        <w:tc>
          <w:tcPr>
            <w:tcW w:w="2338" w:type="dxa"/>
          </w:tcPr>
          <w:p w14:paraId="7CB7BEA2" w14:textId="4806AEC2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$1850</w:t>
            </w:r>
          </w:p>
        </w:tc>
      </w:tr>
      <w:tr w:rsidR="00501B95" w14:paraId="573DD66A" w14:textId="77777777" w:rsidTr="00391859">
        <w:tc>
          <w:tcPr>
            <w:tcW w:w="2337" w:type="dxa"/>
          </w:tcPr>
          <w:p w14:paraId="5340FFC4" w14:textId="60A08F7E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Pinnacle</w:t>
            </w:r>
          </w:p>
        </w:tc>
        <w:tc>
          <w:tcPr>
            <w:tcW w:w="2337" w:type="dxa"/>
          </w:tcPr>
          <w:p w14:paraId="7FA0EA5A" w14:textId="1745D6CD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ea.</w:t>
            </w:r>
          </w:p>
        </w:tc>
        <w:tc>
          <w:tcPr>
            <w:tcW w:w="2338" w:type="dxa"/>
          </w:tcPr>
          <w:p w14:paraId="5B4B6AF7" w14:textId="7B4C1A3F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$335</w:t>
            </w:r>
          </w:p>
        </w:tc>
        <w:tc>
          <w:tcPr>
            <w:tcW w:w="2338" w:type="dxa"/>
          </w:tcPr>
          <w:p w14:paraId="775371B3" w14:textId="0F14B708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$3350</w:t>
            </w:r>
          </w:p>
        </w:tc>
      </w:tr>
      <w:tr w:rsidR="00501B95" w14:paraId="45A276AA" w14:textId="77777777" w:rsidTr="00391859">
        <w:tc>
          <w:tcPr>
            <w:tcW w:w="2337" w:type="dxa"/>
          </w:tcPr>
          <w:p w14:paraId="7A577A0B" w14:textId="7891082D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House of Labor</w:t>
            </w:r>
          </w:p>
        </w:tc>
        <w:tc>
          <w:tcPr>
            <w:tcW w:w="2337" w:type="dxa"/>
          </w:tcPr>
          <w:p w14:paraId="08F1FA86" w14:textId="0D180273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ea.</w:t>
            </w:r>
          </w:p>
        </w:tc>
        <w:tc>
          <w:tcPr>
            <w:tcW w:w="2338" w:type="dxa"/>
          </w:tcPr>
          <w:p w14:paraId="4624AA57" w14:textId="55CC9C3C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$1725</w:t>
            </w:r>
          </w:p>
        </w:tc>
        <w:tc>
          <w:tcPr>
            <w:tcW w:w="2338" w:type="dxa"/>
          </w:tcPr>
          <w:p w14:paraId="07A7A646" w14:textId="4645ED9A" w:rsidR="00501B95" w:rsidRDefault="00B4249B" w:rsidP="00AB66B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$3450</w:t>
            </w:r>
          </w:p>
        </w:tc>
      </w:tr>
    </w:tbl>
    <w:p w14:paraId="02A6DB3B" w14:textId="15BC1E19" w:rsidR="002717D9" w:rsidRDefault="002717D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</w:p>
    <w:p w14:paraId="55C9AB56" w14:textId="4DD25FA8" w:rsidR="006633C0" w:rsidRDefault="00674936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154996">
        <w:rPr>
          <w:rFonts w:ascii="Calibri" w:hAnsi="Calibri" w:cs="Calibri"/>
          <w:color w:val="000000"/>
        </w:rPr>
        <w:t xml:space="preserve">The annual cost is $33,860 based on the estimated mowing schedule. The Bide included </w:t>
      </w:r>
    </w:p>
    <w:p w14:paraId="347CA05D" w14:textId="77777777" w:rsidR="006633C0" w:rsidRDefault="006633C0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154996">
        <w:rPr>
          <w:rFonts w:ascii="Calibri" w:hAnsi="Calibri" w:cs="Calibri"/>
          <w:color w:val="000000"/>
        </w:rPr>
        <w:t xml:space="preserve">and option for two additional years, 2025 and 2026. The Town has the option to extend </w:t>
      </w:r>
    </w:p>
    <w:p w14:paraId="4BDF87A2" w14:textId="669D537E" w:rsidR="00154996" w:rsidRDefault="006633C0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154996">
        <w:rPr>
          <w:rFonts w:ascii="Calibri" w:hAnsi="Calibri" w:cs="Calibri"/>
          <w:color w:val="000000"/>
        </w:rPr>
        <w:t xml:space="preserve">the bid annually for those years in the future. </w:t>
      </w:r>
    </w:p>
    <w:p w14:paraId="515705E7" w14:textId="77777777" w:rsidR="006633C0" w:rsidRDefault="006633C0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C27016C" w14:textId="77777777" w:rsidR="006633C0" w:rsidRDefault="006633C0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LoBiondo to approve the Drainage District Maintenance Bids </w:t>
      </w:r>
    </w:p>
    <w:p w14:paraId="578BCB8B" w14:textId="77777777" w:rsidR="006633C0" w:rsidRDefault="006633C0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Award. Motion seconded by Councilman Manley. VOTE: Councilman Ruggiero – yes; </w:t>
      </w:r>
    </w:p>
    <w:p w14:paraId="293D94D2" w14:textId="2C507284" w:rsidR="006633C0" w:rsidRDefault="006633C0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601E54BD" w14:textId="2545EA14" w:rsidR="006633C0" w:rsidRDefault="006633C0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passed: 4 yes; 0 no; 0 abstain; 0 absent.</w:t>
      </w:r>
    </w:p>
    <w:p w14:paraId="3C378B76" w14:textId="77777777" w:rsidR="006633C0" w:rsidRPr="00804254" w:rsidRDefault="006633C0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3415F3F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D. Schnell Warehouse Project NYS Rt. 17K- Town Watermain Depth Issue </w:t>
      </w:r>
    </w:p>
    <w:p w14:paraId="3DE99FA2" w14:textId="77777777" w:rsidR="00B31F49" w:rsidRDefault="0065574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</w:rPr>
        <w:t xml:space="preserve">Patrick J. Hines, Rep Town Engineer is request approve for the Scannell Warehouse Project </w:t>
      </w:r>
    </w:p>
    <w:p w14:paraId="15461E66" w14:textId="0EA0D442" w:rsidR="00B31F49" w:rsidRDefault="00B31F4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20E2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655742">
        <w:rPr>
          <w:rFonts w:ascii="Calibri" w:hAnsi="Calibri" w:cs="Calibri"/>
          <w:color w:val="000000"/>
        </w:rPr>
        <w:t xml:space="preserve">NYS Rt 17k – Town Watermain Depth Issue. The project sponsors were required to perform </w:t>
      </w:r>
    </w:p>
    <w:p w14:paraId="6437A143" w14:textId="2E9B494A" w:rsidR="00B31F49" w:rsidRDefault="00B31F4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20E2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655742">
        <w:rPr>
          <w:rFonts w:ascii="Calibri" w:hAnsi="Calibri" w:cs="Calibri"/>
          <w:color w:val="000000"/>
        </w:rPr>
        <w:t xml:space="preserve">Highway Improvements within the NYS DOT R.O.W. The grading for the required highway </w:t>
      </w:r>
    </w:p>
    <w:p w14:paraId="2EB1256A" w14:textId="16577A38" w:rsidR="00B31F49" w:rsidRDefault="00B31F4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20E2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655742">
        <w:rPr>
          <w:rFonts w:ascii="Calibri" w:hAnsi="Calibri" w:cs="Calibri"/>
          <w:color w:val="000000"/>
        </w:rPr>
        <w:t xml:space="preserve">improvements resulted in excavation of </w:t>
      </w:r>
      <w:r w:rsidR="003B2EE7">
        <w:rPr>
          <w:rFonts w:ascii="Calibri" w:hAnsi="Calibri" w:cs="Calibri"/>
          <w:color w:val="000000"/>
        </w:rPr>
        <w:t xml:space="preserve">over the Town’s existing 16” diameter water main. </w:t>
      </w:r>
    </w:p>
    <w:p w14:paraId="115DE370" w14:textId="076B53E0" w:rsidR="00B31F49" w:rsidRDefault="00B31F4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820E2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820E2F">
        <w:rPr>
          <w:rFonts w:ascii="Calibri" w:hAnsi="Calibri" w:cs="Calibri"/>
          <w:color w:val="000000"/>
        </w:rPr>
        <w:t xml:space="preserve">  </w:t>
      </w:r>
      <w:r w:rsidR="003B2EE7">
        <w:rPr>
          <w:rFonts w:ascii="Calibri" w:hAnsi="Calibri" w:cs="Calibri"/>
          <w:color w:val="000000"/>
        </w:rPr>
        <w:t xml:space="preserve">This excavation has resulted in there being less than the required depth of burial of 4 feet. </w:t>
      </w:r>
    </w:p>
    <w:p w14:paraId="498ACFB7" w14:textId="30009467" w:rsidR="003B2EE7" w:rsidRDefault="00B31F4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20E2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3B2EE7">
        <w:rPr>
          <w:rFonts w:ascii="Calibri" w:hAnsi="Calibri" w:cs="Calibri"/>
          <w:color w:val="000000"/>
        </w:rPr>
        <w:t>The Minimum cover resulting is 3.1 feet.</w:t>
      </w:r>
    </w:p>
    <w:p w14:paraId="4E8D37E2" w14:textId="77777777" w:rsidR="00B31F49" w:rsidRDefault="00B31F49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8924F1F" w14:textId="77777777" w:rsidR="00B50478" w:rsidRDefault="003B2EE7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B5047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We have discussed this situation with the applicant’s engineer. The applicant engineer has</w:t>
      </w:r>
    </w:p>
    <w:p w14:paraId="7BDC3748" w14:textId="77777777" w:rsidR="00B50478" w:rsidRDefault="00B5047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3B2EE7">
        <w:rPr>
          <w:rFonts w:ascii="Calibri" w:hAnsi="Calibri" w:cs="Calibri"/>
          <w:color w:val="000000"/>
        </w:rPr>
        <w:t xml:space="preserve"> proposed the installation of a pipe insulation to compensate for the reduced burial depth. </w:t>
      </w:r>
    </w:p>
    <w:p w14:paraId="33041E0B" w14:textId="2B2093C0" w:rsidR="00B50478" w:rsidRDefault="00B5047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B2EE7">
        <w:rPr>
          <w:rFonts w:ascii="Calibri" w:hAnsi="Calibri" w:cs="Calibri"/>
          <w:color w:val="000000"/>
        </w:rPr>
        <w:t xml:space="preserve">The proposal as presented is acceptable to this office. The project sponsor’s engineers have </w:t>
      </w:r>
    </w:p>
    <w:p w14:paraId="578249FD" w14:textId="77777777" w:rsidR="00B50478" w:rsidRDefault="00B5047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B2EE7">
        <w:rPr>
          <w:rFonts w:ascii="Calibri" w:hAnsi="Calibri" w:cs="Calibri"/>
          <w:color w:val="000000"/>
        </w:rPr>
        <w:t xml:space="preserve">provided a cost estimate for the work. The project sponsor is seeking Certification of </w:t>
      </w:r>
    </w:p>
    <w:p w14:paraId="5268F98A" w14:textId="77777777" w:rsidR="00B50478" w:rsidRDefault="00B5047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B2EE7">
        <w:rPr>
          <w:rFonts w:ascii="Calibri" w:hAnsi="Calibri" w:cs="Calibri"/>
          <w:color w:val="000000"/>
        </w:rPr>
        <w:t xml:space="preserve">Occupancy for the site. </w:t>
      </w:r>
      <w:r w:rsidR="00B31F49">
        <w:rPr>
          <w:rFonts w:ascii="Calibri" w:hAnsi="Calibri" w:cs="Calibri"/>
          <w:color w:val="000000"/>
        </w:rPr>
        <w:t xml:space="preserve">The project sponsor is requesting the Town accept security for the </w:t>
      </w:r>
    </w:p>
    <w:p w14:paraId="30EADA23" w14:textId="311AF3C8" w:rsidR="00B172C9" w:rsidRDefault="00B5047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B31F49">
        <w:rPr>
          <w:rFonts w:ascii="Calibri" w:hAnsi="Calibri" w:cs="Calibri"/>
          <w:color w:val="000000"/>
        </w:rPr>
        <w:t xml:space="preserve">pipe insulation work to allow the Building Department to move forward towards issuing </w:t>
      </w:r>
    </w:p>
    <w:p w14:paraId="58ED628F" w14:textId="77777777" w:rsidR="00C5126F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50478">
        <w:rPr>
          <w:rFonts w:ascii="Calibri" w:hAnsi="Calibri" w:cs="Calibri"/>
          <w:color w:val="000000"/>
        </w:rPr>
        <w:t xml:space="preserve"> </w:t>
      </w:r>
      <w:r w:rsidR="00B31F49">
        <w:rPr>
          <w:rFonts w:ascii="Calibri" w:hAnsi="Calibri" w:cs="Calibri"/>
          <w:color w:val="000000"/>
        </w:rPr>
        <w:t>the Certificate of Occupancy</w:t>
      </w:r>
      <w:r w:rsidR="00820E2F">
        <w:rPr>
          <w:rFonts w:ascii="Calibri" w:hAnsi="Calibri" w:cs="Calibri"/>
          <w:color w:val="000000"/>
        </w:rPr>
        <w:t xml:space="preserve">. The cost estimate prepared by Langan Engineers is $82,000. </w:t>
      </w:r>
      <w:r>
        <w:rPr>
          <w:rFonts w:ascii="Calibri" w:hAnsi="Calibri" w:cs="Calibri"/>
          <w:color w:val="000000"/>
        </w:rPr>
        <w:t xml:space="preserve">   </w:t>
      </w:r>
    </w:p>
    <w:p w14:paraId="446419F2" w14:textId="5DDD2D75" w:rsidR="00B50478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W</w:t>
      </w:r>
      <w:r w:rsidR="00820E2F">
        <w:rPr>
          <w:rFonts w:ascii="Calibri" w:hAnsi="Calibri" w:cs="Calibri"/>
          <w:color w:val="000000"/>
        </w:rPr>
        <w:t>e</w:t>
      </w:r>
      <w:r w:rsidR="00B50478">
        <w:rPr>
          <w:rFonts w:ascii="Calibri" w:hAnsi="Calibri" w:cs="Calibri"/>
          <w:color w:val="000000"/>
        </w:rPr>
        <w:t xml:space="preserve"> </w:t>
      </w:r>
      <w:r w:rsidR="00820E2F">
        <w:rPr>
          <w:rFonts w:ascii="Calibri" w:hAnsi="Calibri" w:cs="Calibri"/>
          <w:color w:val="000000"/>
        </w:rPr>
        <w:t>recommend the Town Board require security of 1.5 times the engineer’s estimate or</w:t>
      </w:r>
    </w:p>
    <w:p w14:paraId="1E02040C" w14:textId="30D38D29" w:rsidR="003B2EE7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B50478">
        <w:rPr>
          <w:rFonts w:ascii="Calibri" w:hAnsi="Calibri" w:cs="Calibri"/>
          <w:color w:val="000000"/>
        </w:rPr>
        <w:t xml:space="preserve">  </w:t>
      </w:r>
      <w:r w:rsidR="00820E2F">
        <w:rPr>
          <w:rFonts w:ascii="Calibri" w:hAnsi="Calibri" w:cs="Calibri"/>
          <w:color w:val="000000"/>
        </w:rPr>
        <w:t>$123,000.00</w:t>
      </w:r>
    </w:p>
    <w:p w14:paraId="2455213F" w14:textId="77777777" w:rsidR="00820E2F" w:rsidRDefault="00820E2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7956A91" w14:textId="77777777" w:rsidR="00C5126F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50478">
        <w:rPr>
          <w:rFonts w:ascii="Calibri" w:hAnsi="Calibri" w:cs="Calibri"/>
          <w:color w:val="000000"/>
        </w:rPr>
        <w:t xml:space="preserve"> </w:t>
      </w:r>
      <w:r w:rsidR="00B172C9">
        <w:rPr>
          <w:rFonts w:ascii="Calibri" w:hAnsi="Calibri" w:cs="Calibri"/>
          <w:color w:val="000000"/>
        </w:rPr>
        <w:t xml:space="preserve"> </w:t>
      </w:r>
      <w:r w:rsidR="00820E2F">
        <w:rPr>
          <w:rFonts w:ascii="Calibri" w:hAnsi="Calibri" w:cs="Calibri"/>
          <w:color w:val="000000"/>
        </w:rPr>
        <w:t xml:space="preserve">Motion made by Councilman Manley to approve the Scannell Warehouse Project NYS Rt </w:t>
      </w:r>
      <w:r>
        <w:rPr>
          <w:rFonts w:ascii="Calibri" w:hAnsi="Calibri" w:cs="Calibri"/>
          <w:color w:val="000000"/>
        </w:rPr>
        <w:t xml:space="preserve">  </w:t>
      </w:r>
    </w:p>
    <w:p w14:paraId="4E69EC7D" w14:textId="77777777" w:rsidR="00C5126F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20E2F">
        <w:rPr>
          <w:rFonts w:ascii="Calibri" w:hAnsi="Calibri" w:cs="Calibri"/>
          <w:color w:val="000000"/>
        </w:rPr>
        <w:t xml:space="preserve">17k – Town Watermain Depth Issue. Motion seconded by Councilman Ruggiero. VOTE: </w:t>
      </w:r>
    </w:p>
    <w:p w14:paraId="22933C32" w14:textId="77777777" w:rsidR="00C5126F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20E2F">
        <w:rPr>
          <w:rFonts w:ascii="Calibri" w:hAnsi="Calibri" w:cs="Calibri"/>
          <w:color w:val="000000"/>
        </w:rPr>
        <w:t>Councilman</w:t>
      </w:r>
      <w:r w:rsidR="00B172C9">
        <w:rPr>
          <w:rFonts w:ascii="Calibri" w:hAnsi="Calibri" w:cs="Calibri"/>
          <w:color w:val="000000"/>
        </w:rPr>
        <w:t xml:space="preserve"> </w:t>
      </w:r>
      <w:r w:rsidR="00820E2F">
        <w:rPr>
          <w:rFonts w:ascii="Calibri" w:hAnsi="Calibri" w:cs="Calibri"/>
          <w:color w:val="000000"/>
        </w:rPr>
        <w:t xml:space="preserve">Ruggiero – yes; Councilman Manley – yes; Councilman LoBiondo – yes; </w:t>
      </w:r>
    </w:p>
    <w:p w14:paraId="3C38ACDF" w14:textId="027007C5" w:rsidR="00820E2F" w:rsidRPr="00655742" w:rsidRDefault="00C5126F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20E2F">
        <w:rPr>
          <w:rFonts w:ascii="Calibri" w:hAnsi="Calibri" w:cs="Calibri"/>
          <w:color w:val="000000"/>
        </w:rPr>
        <w:t xml:space="preserve">Supervisor </w:t>
      </w:r>
      <w:proofErr w:type="spellStart"/>
      <w:r w:rsidR="00820E2F">
        <w:rPr>
          <w:rFonts w:ascii="Calibri" w:hAnsi="Calibri" w:cs="Calibri"/>
          <w:color w:val="000000"/>
        </w:rPr>
        <w:t>Piaquadio</w:t>
      </w:r>
      <w:proofErr w:type="spellEnd"/>
      <w:r w:rsidR="00820E2F"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7DEF991F" w14:textId="77777777" w:rsidR="00AB66BC" w:rsidRPr="00FB429B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D24507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9.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BOARD APPOINTMENTS:</w:t>
      </w:r>
    </w:p>
    <w:p w14:paraId="7CAF1DBE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Planning Board </w:t>
      </w:r>
    </w:p>
    <w:p w14:paraId="4CF7F7C4" w14:textId="77777777" w:rsidR="0096022C" w:rsidRDefault="0096022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is looking for a motion to Appoint Lisa Carver to the Planning Board </w:t>
      </w:r>
    </w:p>
    <w:p w14:paraId="22FB4C0C" w14:textId="131BF3F2" w:rsidR="0096022C" w:rsidRDefault="0096022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with an ending term of 12/2024.</w:t>
      </w:r>
    </w:p>
    <w:p w14:paraId="31A60B77" w14:textId="77777777" w:rsidR="0096022C" w:rsidRDefault="0096022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AF197AD" w14:textId="66A422F2" w:rsidR="00E77F1C" w:rsidRDefault="0096022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by Councilman LoBiondo to </w:t>
      </w:r>
      <w:r w:rsidR="00050DEE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ppoint Lisa Carver to the Planning Board. Motion </w:t>
      </w:r>
    </w:p>
    <w:p w14:paraId="55DBB40B" w14:textId="73B51C57" w:rsidR="00E77F1C" w:rsidRDefault="00E77F1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6022C">
        <w:rPr>
          <w:rFonts w:ascii="Calibri" w:hAnsi="Calibri" w:cs="Calibri"/>
          <w:color w:val="000000"/>
        </w:rPr>
        <w:t xml:space="preserve">seconded by Councilman Manley. VOTE: Councilman Ruggiero – yes; Councilman Manley – </w:t>
      </w:r>
    </w:p>
    <w:p w14:paraId="658E4980" w14:textId="060D1C1C" w:rsidR="00E77F1C" w:rsidRDefault="00E77F1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6022C">
        <w:rPr>
          <w:rFonts w:ascii="Calibri" w:hAnsi="Calibri" w:cs="Calibri"/>
          <w:color w:val="000000"/>
        </w:rPr>
        <w:t xml:space="preserve">yes; Councilman LoBiondo – yes; Supervisor </w:t>
      </w:r>
      <w:proofErr w:type="spellStart"/>
      <w:r w:rsidR="0096022C">
        <w:rPr>
          <w:rFonts w:ascii="Calibri" w:hAnsi="Calibri" w:cs="Calibri"/>
          <w:color w:val="000000"/>
        </w:rPr>
        <w:t>Piaquadio</w:t>
      </w:r>
      <w:proofErr w:type="spellEnd"/>
      <w:r w:rsidR="0096022C">
        <w:rPr>
          <w:rFonts w:ascii="Calibri" w:hAnsi="Calibri" w:cs="Calibri"/>
          <w:color w:val="000000"/>
        </w:rPr>
        <w:t xml:space="preserve"> – yes. Motion passed: 4 yes; 0 no; 0 </w:t>
      </w:r>
    </w:p>
    <w:p w14:paraId="491740F0" w14:textId="7E93047A" w:rsidR="0096022C" w:rsidRDefault="00E77F1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A24BC8">
        <w:rPr>
          <w:rFonts w:ascii="Calibri" w:hAnsi="Calibri" w:cs="Calibri"/>
          <w:color w:val="000000"/>
        </w:rPr>
        <w:t>a</w:t>
      </w:r>
      <w:r w:rsidR="0096022C">
        <w:rPr>
          <w:rFonts w:ascii="Calibri" w:hAnsi="Calibri" w:cs="Calibri"/>
          <w:color w:val="000000"/>
        </w:rPr>
        <w:t>bstain; 0 absent.</w:t>
      </w:r>
    </w:p>
    <w:p w14:paraId="4C832A99" w14:textId="77777777" w:rsidR="000D7A63" w:rsidRPr="0096022C" w:rsidRDefault="000D7A6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E9275B6" w14:textId="552E9D2E" w:rsidR="00F27BA3" w:rsidRPr="00E65739" w:rsidRDefault="00F27BA3" w:rsidP="00F27BA3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JUNE 10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0DE0F7A1" w14:textId="77777777" w:rsidR="00F27BA3" w:rsidRDefault="00F27BA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C42A2B" w14:textId="77777777" w:rsidR="00F27BA3" w:rsidRDefault="00F27BA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514FA22" w14:textId="0A88A239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Board of Assessment and Review </w:t>
      </w:r>
    </w:p>
    <w:p w14:paraId="103252E7" w14:textId="77777777" w:rsidR="000D7A63" w:rsidRDefault="00A24BC8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is looking for a motion to Appoint Charles L. Caines to Board of </w:t>
      </w:r>
    </w:p>
    <w:p w14:paraId="7B59C50C" w14:textId="77777777" w:rsidR="000D7A63" w:rsidRDefault="000D7A6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</w:t>
      </w:r>
      <w:r w:rsidR="00A24BC8">
        <w:rPr>
          <w:rFonts w:ascii="Calibri" w:hAnsi="Calibri" w:cs="Calibri"/>
          <w:color w:val="000000"/>
        </w:rPr>
        <w:t>ssessment Review with a term ending on 9/30/2025</w:t>
      </w:r>
      <w:r>
        <w:rPr>
          <w:rFonts w:ascii="Calibri" w:hAnsi="Calibri" w:cs="Calibri"/>
          <w:color w:val="000000"/>
        </w:rPr>
        <w:t xml:space="preserve"> and Safir (Sam) Naeem to Board of </w:t>
      </w:r>
    </w:p>
    <w:p w14:paraId="033F5F08" w14:textId="49712960" w:rsidR="00A24BC8" w:rsidRDefault="000D7A6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Assessment Review with a term ending on 9/2027.</w:t>
      </w:r>
    </w:p>
    <w:p w14:paraId="0702F622" w14:textId="77777777" w:rsidR="000D7A63" w:rsidRDefault="000D7A6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CB099C7" w14:textId="77777777" w:rsidR="00305C11" w:rsidRDefault="000D7A63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Manley to Appoint Charles L. Caines and Safir Naeem to the </w:t>
      </w:r>
    </w:p>
    <w:p w14:paraId="2F9FA1A7" w14:textId="77777777" w:rsidR="00305C11" w:rsidRDefault="00305C1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0D7A63">
        <w:rPr>
          <w:rFonts w:ascii="Calibri" w:hAnsi="Calibri" w:cs="Calibri"/>
          <w:color w:val="000000"/>
        </w:rPr>
        <w:t xml:space="preserve">Board of Assessment Review. Motion seconded by Councilman Ruggiero. VOTE: </w:t>
      </w:r>
    </w:p>
    <w:p w14:paraId="543D3770" w14:textId="77777777" w:rsidR="00305C11" w:rsidRDefault="00305C1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0D7A63">
        <w:rPr>
          <w:rFonts w:ascii="Calibri" w:hAnsi="Calibri" w:cs="Calibri"/>
          <w:color w:val="000000"/>
        </w:rPr>
        <w:t xml:space="preserve">Councilman Ruggiero – yes; Councilman Manley – yes; </w:t>
      </w:r>
      <w:r>
        <w:rPr>
          <w:rFonts w:ascii="Calibri" w:hAnsi="Calibri" w:cs="Calibri"/>
          <w:color w:val="000000"/>
        </w:rPr>
        <w:t xml:space="preserve">Councilman LoBiondo – yes; </w:t>
      </w:r>
    </w:p>
    <w:p w14:paraId="4F0A0372" w14:textId="536B19AC" w:rsidR="000D7A63" w:rsidRPr="00A24BC8" w:rsidRDefault="00305C1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70CCCAC8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8C5217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10. FLEET MAINTENANCE: Start the Process to Hire Part Time Clerk </w:t>
      </w:r>
    </w:p>
    <w:p w14:paraId="1DEFF5DC" w14:textId="77777777" w:rsidR="002C1FD5" w:rsidRDefault="00500F25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 xml:space="preserve">Mark Hall, Highway Superintendent, is requesting approval to hire a part-time clerk at Fleet </w:t>
      </w:r>
    </w:p>
    <w:p w14:paraId="34555B68" w14:textId="035D09CD" w:rsidR="00500F25" w:rsidRDefault="002C1FD5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</w:t>
      </w:r>
      <w:r w:rsidR="00500F25">
        <w:rPr>
          <w:rFonts w:ascii="Calibri" w:hAnsi="Calibri" w:cs="Calibri"/>
          <w:color w:val="000000"/>
        </w:rPr>
        <w:t>aintenance.</w:t>
      </w:r>
    </w:p>
    <w:p w14:paraId="4654D597" w14:textId="77777777" w:rsidR="00C04674" w:rsidRDefault="00C0467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BAA3BCE" w14:textId="77777777" w:rsidR="002E24E2" w:rsidRDefault="00C04674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Ruggiero to approve the process to hire a part-time clerk at </w:t>
      </w:r>
    </w:p>
    <w:p w14:paraId="4001B244" w14:textId="77777777" w:rsidR="002E24E2" w:rsidRDefault="002E24E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C04674">
        <w:rPr>
          <w:rFonts w:ascii="Calibri" w:hAnsi="Calibri" w:cs="Calibri"/>
          <w:color w:val="000000"/>
        </w:rPr>
        <w:t>Fleet Maintenance. Motion seconded by Councilman LoBiondo. VOTE: Councilman Ruggiero</w:t>
      </w:r>
    </w:p>
    <w:p w14:paraId="6102431D" w14:textId="77777777" w:rsidR="002E24E2" w:rsidRDefault="002E24E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04674">
        <w:rPr>
          <w:rFonts w:ascii="Calibri" w:hAnsi="Calibri" w:cs="Calibri"/>
          <w:color w:val="000000"/>
        </w:rPr>
        <w:t xml:space="preserve"> – yes; Councilman Manley – yes; Councilman </w:t>
      </w:r>
      <w:r>
        <w:rPr>
          <w:rFonts w:ascii="Calibri" w:hAnsi="Calibri" w:cs="Calibri"/>
          <w:color w:val="000000"/>
        </w:rPr>
        <w:t xml:space="preserve">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0178BC87" w14:textId="4EC4C728" w:rsidR="00C04674" w:rsidRDefault="00305C11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2E24E2">
        <w:rPr>
          <w:rFonts w:ascii="Calibri" w:hAnsi="Calibri" w:cs="Calibri"/>
          <w:color w:val="000000"/>
        </w:rPr>
        <w:t xml:space="preserve">     Motion passed: 4 yes; 0 no; 0 abstain; 0 absent.</w:t>
      </w:r>
    </w:p>
    <w:p w14:paraId="29F18AB5" w14:textId="77777777" w:rsidR="002C1FD5" w:rsidRPr="00500F25" w:rsidRDefault="002C1FD5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1362AE0" w14:textId="77777777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17AA38" w14:textId="2661055F" w:rsidR="00AB66BC" w:rsidRDefault="00AB66BC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14:paraId="71B25750" w14:textId="5658368A" w:rsidR="004B4D62" w:rsidRDefault="004B4D62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Arial"/>
          <w:color w:val="000000"/>
        </w:rPr>
        <w:t>Councilman Manley would like to Thank the three new Board members</w:t>
      </w:r>
      <w:r w:rsidR="00906E6B">
        <w:rPr>
          <w:rFonts w:ascii="Calibri" w:hAnsi="Calibri" w:cs="Arial"/>
          <w:color w:val="000000"/>
        </w:rPr>
        <w:t>.</w:t>
      </w:r>
    </w:p>
    <w:p w14:paraId="6B680989" w14:textId="0DF04A1F" w:rsidR="00906E6B" w:rsidRPr="004B4D62" w:rsidRDefault="00906E6B" w:rsidP="00AB66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 Pat Hines – Colden Park project will start next week. </w:t>
      </w:r>
    </w:p>
    <w:p w14:paraId="74E9EDD3" w14:textId="77777777" w:rsidR="00AB66BC" w:rsidRPr="00FB429B" w:rsidRDefault="00AB66BC" w:rsidP="00AB66B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D559C6E" w14:textId="4B975A6E" w:rsidR="00AB66BC" w:rsidRPr="00FB429B" w:rsidRDefault="00AB66BC" w:rsidP="00AB66B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. PUBLIC COMMENTS</w:t>
      </w:r>
      <w:r w:rsidR="004B4D62">
        <w:rPr>
          <w:rFonts w:ascii="Calibri" w:hAnsi="Calibri" w:cs="Arial"/>
          <w:b/>
          <w:bCs/>
          <w:color w:val="000000"/>
          <w:sz w:val="22"/>
          <w:szCs w:val="22"/>
        </w:rPr>
        <w:t>: No Public Comments</w:t>
      </w:r>
    </w:p>
    <w:p w14:paraId="685F0DA3" w14:textId="77777777" w:rsidR="00AB66BC" w:rsidRPr="00FB429B" w:rsidRDefault="00AB66BC" w:rsidP="00AB66BC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161BC5FD" w14:textId="77777777" w:rsidR="002E24E2" w:rsidRDefault="00AB66BC" w:rsidP="00AB66BC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</w:t>
      </w:r>
    </w:p>
    <w:p w14:paraId="03A25500" w14:textId="77777777" w:rsidR="0048248E" w:rsidRDefault="002E24E2" w:rsidP="00AB66BC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Calibri" w:hAnsi="Calibri" w:cs="Arial"/>
          <w:color w:val="000000"/>
        </w:rPr>
        <w:t>MOTION made by Councilman Ruggiero</w:t>
      </w:r>
      <w:r w:rsidR="0048248E">
        <w:rPr>
          <w:rFonts w:ascii="Calibri" w:hAnsi="Calibri" w:cs="Arial"/>
          <w:color w:val="000000"/>
        </w:rPr>
        <w:t xml:space="preserve"> to adjourn the meeting at 7:23 pm. Motion </w:t>
      </w:r>
    </w:p>
    <w:p w14:paraId="74B7E334" w14:textId="77777777" w:rsidR="0048248E" w:rsidRDefault="0048248E" w:rsidP="00AB66BC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seconded by Councilman Manley. VOTE: Councilman Ruggiero – yes; Councilman Manley – </w:t>
      </w:r>
    </w:p>
    <w:p w14:paraId="241819CF" w14:textId="77777777" w:rsidR="0048248E" w:rsidRDefault="0048248E" w:rsidP="00AB66BC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4 yes; 0 no; 0 </w:t>
      </w:r>
    </w:p>
    <w:p w14:paraId="219B12B7" w14:textId="1B63806A" w:rsidR="00AB66BC" w:rsidRDefault="0048248E" w:rsidP="00AB66BC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</w:rPr>
        <w:t xml:space="preserve">     abstain; 0 absent.</w:t>
      </w:r>
      <w:r w:rsidR="00AB66BC"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    </w:t>
      </w:r>
    </w:p>
    <w:p w14:paraId="2C297580" w14:textId="77777777" w:rsidR="0048248E" w:rsidRPr="00FB429B" w:rsidRDefault="0048248E" w:rsidP="00AB66BC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8C3CCD2" w14:textId="77777777" w:rsidR="0048248E" w:rsidRDefault="0048248E" w:rsidP="00AB66BC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61378150" w14:textId="49981280" w:rsidR="00AB66BC" w:rsidRPr="00AB66BC" w:rsidRDefault="00AB66BC" w:rsidP="00AB66BC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AB66BC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 w:rsidR="006633C0">
        <w:rPr>
          <w:rFonts w:ascii="Calibri" w:eastAsia="Calibri" w:hAnsi="Calibri" w:cs="Times New Roman"/>
          <w:i/>
          <w:sz w:val="24"/>
          <w:szCs w:val="24"/>
        </w:rPr>
        <w:t>7:23</w:t>
      </w:r>
      <w:r w:rsidRPr="00AB66BC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2968CF41" w14:textId="77777777" w:rsidR="00AB66BC" w:rsidRPr="00AB66BC" w:rsidRDefault="00AB66BC" w:rsidP="00AB66BC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34E3B2DA" w14:textId="77777777" w:rsidR="00AB66BC" w:rsidRPr="00AB66BC" w:rsidRDefault="00AB66BC" w:rsidP="00AB66BC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AB66BC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1E511E8D" w14:textId="77777777" w:rsidR="00AB66BC" w:rsidRPr="00AB66BC" w:rsidRDefault="00AB66BC" w:rsidP="00AB66B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90DDA65" w14:textId="77777777" w:rsidR="00AB66BC" w:rsidRPr="00AB66BC" w:rsidRDefault="00AB66BC" w:rsidP="00AB66B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3801FFF" w14:textId="77777777" w:rsidR="00AB66BC" w:rsidRPr="00AB66BC" w:rsidRDefault="00AB66BC" w:rsidP="00AB66B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AB66B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3558422B" w14:textId="77777777" w:rsidR="00AB66BC" w:rsidRPr="00AB66BC" w:rsidRDefault="00AB66BC" w:rsidP="00AB66B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AB66B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Dawnmarie </w:t>
      </w:r>
      <w:proofErr w:type="spellStart"/>
      <w:r w:rsidRPr="00AB66BC">
        <w:rPr>
          <w:rFonts w:ascii="Calibri" w:eastAsia="Times New Roman" w:hAnsi="Calibri" w:cs="Times New Roman"/>
          <w:bCs/>
          <w:color w:val="000000"/>
          <w:sz w:val="24"/>
          <w:szCs w:val="24"/>
        </w:rPr>
        <w:t>Busweiler</w:t>
      </w:r>
      <w:proofErr w:type="spellEnd"/>
    </w:p>
    <w:p w14:paraId="15EF3EDF" w14:textId="77777777" w:rsidR="00AB66BC" w:rsidRPr="00AB66BC" w:rsidRDefault="00AB66BC" w:rsidP="00AB66B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AB66B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62C0BFA7" w14:textId="77777777" w:rsidR="00DF555C" w:rsidRDefault="00DF555C"/>
    <w:sectPr w:rsidR="00DF555C" w:rsidSect="00906E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05E06"/>
    <w:multiLevelType w:val="hybridMultilevel"/>
    <w:tmpl w:val="97A660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C3A71EA"/>
    <w:multiLevelType w:val="hybridMultilevel"/>
    <w:tmpl w:val="4F20002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884822970">
    <w:abstractNumId w:val="0"/>
  </w:num>
  <w:num w:numId="2" w16cid:durableId="137045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8E"/>
    <w:rsid w:val="00050DEE"/>
    <w:rsid w:val="00056357"/>
    <w:rsid w:val="00071B83"/>
    <w:rsid w:val="00076CC9"/>
    <w:rsid w:val="000D7A63"/>
    <w:rsid w:val="00105CFB"/>
    <w:rsid w:val="00151C43"/>
    <w:rsid w:val="00154996"/>
    <w:rsid w:val="001D30F9"/>
    <w:rsid w:val="00233812"/>
    <w:rsid w:val="0023643E"/>
    <w:rsid w:val="0024163D"/>
    <w:rsid w:val="00252042"/>
    <w:rsid w:val="002717D9"/>
    <w:rsid w:val="002C1FD5"/>
    <w:rsid w:val="002E24E2"/>
    <w:rsid w:val="00305C11"/>
    <w:rsid w:val="003473C5"/>
    <w:rsid w:val="0035307A"/>
    <w:rsid w:val="00355250"/>
    <w:rsid w:val="00382680"/>
    <w:rsid w:val="00391859"/>
    <w:rsid w:val="00392952"/>
    <w:rsid w:val="003B2EE7"/>
    <w:rsid w:val="003D074F"/>
    <w:rsid w:val="004513DB"/>
    <w:rsid w:val="0048248E"/>
    <w:rsid w:val="004B4D62"/>
    <w:rsid w:val="004D37DD"/>
    <w:rsid w:val="004D3C8F"/>
    <w:rsid w:val="00500F25"/>
    <w:rsid w:val="00501B95"/>
    <w:rsid w:val="00597714"/>
    <w:rsid w:val="005C316A"/>
    <w:rsid w:val="005F258A"/>
    <w:rsid w:val="00655742"/>
    <w:rsid w:val="006633C0"/>
    <w:rsid w:val="00674936"/>
    <w:rsid w:val="00677E71"/>
    <w:rsid w:val="00694953"/>
    <w:rsid w:val="00804254"/>
    <w:rsid w:val="00806B9B"/>
    <w:rsid w:val="00820E2F"/>
    <w:rsid w:val="00841BF9"/>
    <w:rsid w:val="00856099"/>
    <w:rsid w:val="00866E8D"/>
    <w:rsid w:val="008809DC"/>
    <w:rsid w:val="00906E6B"/>
    <w:rsid w:val="009361F8"/>
    <w:rsid w:val="0096022C"/>
    <w:rsid w:val="00966886"/>
    <w:rsid w:val="00970528"/>
    <w:rsid w:val="00A24BC8"/>
    <w:rsid w:val="00A35A7F"/>
    <w:rsid w:val="00AB66BC"/>
    <w:rsid w:val="00B172C9"/>
    <w:rsid w:val="00B31F49"/>
    <w:rsid w:val="00B4249B"/>
    <w:rsid w:val="00B50478"/>
    <w:rsid w:val="00B6323C"/>
    <w:rsid w:val="00BD6FC8"/>
    <w:rsid w:val="00C04674"/>
    <w:rsid w:val="00C5126F"/>
    <w:rsid w:val="00C64872"/>
    <w:rsid w:val="00C8464D"/>
    <w:rsid w:val="00CD49F9"/>
    <w:rsid w:val="00CF400C"/>
    <w:rsid w:val="00D85D8E"/>
    <w:rsid w:val="00DB09B8"/>
    <w:rsid w:val="00DC5BDC"/>
    <w:rsid w:val="00DF555C"/>
    <w:rsid w:val="00E3679E"/>
    <w:rsid w:val="00E77F1C"/>
    <w:rsid w:val="00E97CCA"/>
    <w:rsid w:val="00EC28DE"/>
    <w:rsid w:val="00F05661"/>
    <w:rsid w:val="00F27BA3"/>
    <w:rsid w:val="00F830A3"/>
    <w:rsid w:val="00F857CE"/>
    <w:rsid w:val="00F91B9E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3CBD"/>
  <w15:chartTrackingRefBased/>
  <w15:docId w15:val="{54B4D956-5E12-46CF-BD0A-B038EF99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8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5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43</cp:revision>
  <dcterms:created xsi:type="dcterms:W3CDTF">2024-06-11T13:40:00Z</dcterms:created>
  <dcterms:modified xsi:type="dcterms:W3CDTF">2024-07-22T15:33:00Z</dcterms:modified>
</cp:coreProperties>
</file>